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73786" w14:textId="77777777" w:rsidR="00697400" w:rsidRDefault="002E0D65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508737B8" wp14:editId="6284153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728470"/>
                <wp:effectExtent l="0" t="0" r="3175" b="508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728470"/>
                          <a:chOff x="0" y="0"/>
                          <a:chExt cx="7560309" cy="172847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560309" cy="172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72847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8000"/>
                                </a:lnTo>
                                <a:lnTo>
                                  <a:pt x="7559992" y="1728000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56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802296" y="1364768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26722" y="0"/>
                                </a:moveTo>
                                <a:lnTo>
                                  <a:pt x="26531" y="0"/>
                                </a:lnTo>
                                <a:lnTo>
                                  <a:pt x="16112" y="2022"/>
                                </a:lnTo>
                                <a:lnTo>
                                  <a:pt x="7653" y="7546"/>
                                </a:lnTo>
                                <a:lnTo>
                                  <a:pt x="1972" y="15773"/>
                                </a:lnTo>
                                <a:lnTo>
                                  <a:pt x="124" y="24765"/>
                                </a:lnTo>
                                <a:lnTo>
                                  <a:pt x="0" y="26352"/>
                                </a:lnTo>
                                <a:lnTo>
                                  <a:pt x="1991" y="36131"/>
                                </a:lnTo>
                                <a:lnTo>
                                  <a:pt x="7653" y="44370"/>
                                </a:lnTo>
                                <a:lnTo>
                                  <a:pt x="16112" y="49885"/>
                                </a:lnTo>
                                <a:lnTo>
                                  <a:pt x="26531" y="51892"/>
                                </a:lnTo>
                                <a:lnTo>
                                  <a:pt x="37005" y="49885"/>
                                </a:lnTo>
                                <a:lnTo>
                                  <a:pt x="42078" y="46558"/>
                                </a:lnTo>
                                <a:lnTo>
                                  <a:pt x="26722" y="46558"/>
                                </a:lnTo>
                                <a:lnTo>
                                  <a:pt x="18627" y="44945"/>
                                </a:lnTo>
                                <a:lnTo>
                                  <a:pt x="12234" y="40532"/>
                                </a:lnTo>
                                <a:lnTo>
                                  <a:pt x="8037" y="33956"/>
                                </a:lnTo>
                                <a:lnTo>
                                  <a:pt x="6621" y="26352"/>
                                </a:lnTo>
                                <a:lnTo>
                                  <a:pt x="6734" y="24765"/>
                                </a:lnTo>
                                <a:lnTo>
                                  <a:pt x="41900" y="5206"/>
                                </a:lnTo>
                                <a:lnTo>
                                  <a:pt x="37086" y="2022"/>
                                </a:lnTo>
                                <a:lnTo>
                                  <a:pt x="26722" y="0"/>
                                </a:lnTo>
                                <a:close/>
                              </a:path>
                              <a:path w="53340" h="52069">
                                <a:moveTo>
                                  <a:pt x="41900" y="5206"/>
                                </a:moveTo>
                                <a:lnTo>
                                  <a:pt x="26531" y="5207"/>
                                </a:lnTo>
                                <a:lnTo>
                                  <a:pt x="34496" y="6838"/>
                                </a:lnTo>
                                <a:lnTo>
                                  <a:pt x="40788" y="11279"/>
                                </a:lnTo>
                                <a:lnTo>
                                  <a:pt x="44921" y="17846"/>
                                </a:lnTo>
                                <a:lnTo>
                                  <a:pt x="46204" y="24765"/>
                                </a:lnTo>
                                <a:lnTo>
                                  <a:pt x="46316" y="26352"/>
                                </a:lnTo>
                                <a:lnTo>
                                  <a:pt x="44924" y="33976"/>
                                </a:lnTo>
                                <a:lnTo>
                                  <a:pt x="40812" y="40584"/>
                                </a:lnTo>
                                <a:lnTo>
                                  <a:pt x="34577" y="45004"/>
                                </a:lnTo>
                                <a:lnTo>
                                  <a:pt x="26722" y="46558"/>
                                </a:lnTo>
                                <a:lnTo>
                                  <a:pt x="42078" y="46558"/>
                                </a:lnTo>
                                <a:lnTo>
                                  <a:pt x="45413" y="44370"/>
                                </a:lnTo>
                                <a:lnTo>
                                  <a:pt x="51006" y="36108"/>
                                </a:lnTo>
                                <a:lnTo>
                                  <a:pt x="52938" y="26352"/>
                                </a:lnTo>
                                <a:lnTo>
                                  <a:pt x="52947" y="25412"/>
                                </a:lnTo>
                                <a:lnTo>
                                  <a:pt x="51009" y="15762"/>
                                </a:lnTo>
                                <a:lnTo>
                                  <a:pt x="45437" y="7546"/>
                                </a:lnTo>
                                <a:lnTo>
                                  <a:pt x="41900" y="5206"/>
                                </a:lnTo>
                                <a:close/>
                              </a:path>
                              <a:path w="53340" h="52069">
                                <a:moveTo>
                                  <a:pt x="31281" y="12623"/>
                                </a:moveTo>
                                <a:lnTo>
                                  <a:pt x="22124" y="12623"/>
                                </a:lnTo>
                                <a:lnTo>
                                  <a:pt x="18822" y="13081"/>
                                </a:lnTo>
                                <a:lnTo>
                                  <a:pt x="16435" y="13563"/>
                                </a:lnTo>
                                <a:lnTo>
                                  <a:pt x="16435" y="39255"/>
                                </a:lnTo>
                                <a:lnTo>
                                  <a:pt x="22442" y="39255"/>
                                </a:lnTo>
                                <a:lnTo>
                                  <a:pt x="22442" y="29006"/>
                                </a:lnTo>
                                <a:lnTo>
                                  <a:pt x="36152" y="29006"/>
                                </a:lnTo>
                                <a:lnTo>
                                  <a:pt x="35066" y="27444"/>
                                </a:lnTo>
                                <a:lnTo>
                                  <a:pt x="32538" y="26657"/>
                                </a:lnTo>
                                <a:lnTo>
                                  <a:pt x="32538" y="26352"/>
                                </a:lnTo>
                                <a:lnTo>
                                  <a:pt x="35713" y="25412"/>
                                </a:lnTo>
                                <a:lnTo>
                                  <a:pt x="36350" y="24765"/>
                                </a:lnTo>
                                <a:lnTo>
                                  <a:pt x="22581" y="24765"/>
                                </a:lnTo>
                                <a:lnTo>
                                  <a:pt x="22581" y="17373"/>
                                </a:lnTo>
                                <a:lnTo>
                                  <a:pt x="23229" y="17183"/>
                                </a:lnTo>
                                <a:lnTo>
                                  <a:pt x="24321" y="17030"/>
                                </a:lnTo>
                                <a:lnTo>
                                  <a:pt x="37472" y="17030"/>
                                </a:lnTo>
                                <a:lnTo>
                                  <a:pt x="36779" y="15762"/>
                                </a:lnTo>
                                <a:lnTo>
                                  <a:pt x="35370" y="14655"/>
                                </a:lnTo>
                                <a:lnTo>
                                  <a:pt x="33491" y="13398"/>
                                </a:lnTo>
                                <a:lnTo>
                                  <a:pt x="31281" y="12623"/>
                                </a:lnTo>
                                <a:close/>
                              </a:path>
                              <a:path w="53340" h="52069">
                                <a:moveTo>
                                  <a:pt x="36152" y="29006"/>
                                </a:moveTo>
                                <a:lnTo>
                                  <a:pt x="28589" y="29006"/>
                                </a:lnTo>
                                <a:lnTo>
                                  <a:pt x="30176" y="30276"/>
                                </a:lnTo>
                                <a:lnTo>
                                  <a:pt x="30633" y="33134"/>
                                </a:lnTo>
                                <a:lnTo>
                                  <a:pt x="31433" y="36131"/>
                                </a:lnTo>
                                <a:lnTo>
                                  <a:pt x="31891" y="38315"/>
                                </a:lnTo>
                                <a:lnTo>
                                  <a:pt x="32703" y="39255"/>
                                </a:lnTo>
                                <a:lnTo>
                                  <a:pt x="39155" y="39255"/>
                                </a:lnTo>
                                <a:lnTo>
                                  <a:pt x="38507" y="38493"/>
                                </a:lnTo>
                                <a:lnTo>
                                  <a:pt x="38050" y="36893"/>
                                </a:lnTo>
                                <a:lnTo>
                                  <a:pt x="37263" y="32956"/>
                                </a:lnTo>
                                <a:lnTo>
                                  <a:pt x="36488" y="29489"/>
                                </a:lnTo>
                                <a:lnTo>
                                  <a:pt x="36152" y="29006"/>
                                </a:lnTo>
                                <a:close/>
                              </a:path>
                              <a:path w="53340" h="52069">
                                <a:moveTo>
                                  <a:pt x="37472" y="17030"/>
                                </a:moveTo>
                                <a:lnTo>
                                  <a:pt x="29681" y="17030"/>
                                </a:lnTo>
                                <a:lnTo>
                                  <a:pt x="31433" y="18618"/>
                                </a:lnTo>
                                <a:lnTo>
                                  <a:pt x="31433" y="23647"/>
                                </a:lnTo>
                                <a:lnTo>
                                  <a:pt x="28741" y="24765"/>
                                </a:lnTo>
                                <a:lnTo>
                                  <a:pt x="36350" y="24765"/>
                                </a:lnTo>
                                <a:lnTo>
                                  <a:pt x="37898" y="23190"/>
                                </a:lnTo>
                                <a:lnTo>
                                  <a:pt x="37898" y="17818"/>
                                </a:lnTo>
                                <a:lnTo>
                                  <a:pt x="37472" y="170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5994" y="358916"/>
                            <a:ext cx="2952836" cy="8607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1972" y="1358696"/>
                            <a:ext cx="147632" cy="1109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0958" y="1390144"/>
                            <a:ext cx="124392" cy="77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5387810" y="1358696"/>
                            <a:ext cx="747395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7395" h="111760">
                                <a:moveTo>
                                  <a:pt x="70256" y="92392"/>
                                </a:moveTo>
                                <a:lnTo>
                                  <a:pt x="17945" y="92392"/>
                                </a:lnTo>
                                <a:lnTo>
                                  <a:pt x="17945" y="60337"/>
                                </a:lnTo>
                                <a:lnTo>
                                  <a:pt x="58318" y="60337"/>
                                </a:lnTo>
                                <a:lnTo>
                                  <a:pt x="58318" y="43332"/>
                                </a:lnTo>
                                <a:lnTo>
                                  <a:pt x="17945" y="43332"/>
                                </a:lnTo>
                                <a:lnTo>
                                  <a:pt x="17945" y="16992"/>
                                </a:lnTo>
                                <a:lnTo>
                                  <a:pt x="68745" y="16992"/>
                                </a:lnTo>
                                <a:lnTo>
                                  <a:pt x="687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397"/>
                                </a:lnTo>
                                <a:lnTo>
                                  <a:pt x="70256" y="109397"/>
                                </a:lnTo>
                                <a:lnTo>
                                  <a:pt x="70256" y="92392"/>
                                </a:lnTo>
                                <a:close/>
                              </a:path>
                              <a:path w="747395" h="111760">
                                <a:moveTo>
                                  <a:pt x="201333" y="63576"/>
                                </a:moveTo>
                                <a:lnTo>
                                  <a:pt x="199047" y="50952"/>
                                </a:lnTo>
                                <a:lnTo>
                                  <a:pt x="196951" y="47561"/>
                                </a:lnTo>
                                <a:lnTo>
                                  <a:pt x="193979" y="42710"/>
                                </a:lnTo>
                                <a:lnTo>
                                  <a:pt x="192773" y="40754"/>
                                </a:lnTo>
                                <a:lnTo>
                                  <a:pt x="183400" y="33934"/>
                                </a:lnTo>
                                <a:lnTo>
                                  <a:pt x="171805" y="31445"/>
                                </a:lnTo>
                                <a:lnTo>
                                  <a:pt x="165023" y="32181"/>
                                </a:lnTo>
                                <a:lnTo>
                                  <a:pt x="158369" y="34353"/>
                                </a:lnTo>
                                <a:lnTo>
                                  <a:pt x="151714" y="37884"/>
                                </a:lnTo>
                                <a:lnTo>
                                  <a:pt x="145008" y="42710"/>
                                </a:lnTo>
                                <a:lnTo>
                                  <a:pt x="140411" y="37160"/>
                                </a:lnTo>
                                <a:lnTo>
                                  <a:pt x="139446" y="35979"/>
                                </a:lnTo>
                                <a:lnTo>
                                  <a:pt x="131953" y="31445"/>
                                </a:lnTo>
                                <a:lnTo>
                                  <a:pt x="115862" y="31445"/>
                                </a:lnTo>
                                <a:lnTo>
                                  <a:pt x="109334" y="34277"/>
                                </a:lnTo>
                                <a:lnTo>
                                  <a:pt x="104432" y="37160"/>
                                </a:lnTo>
                                <a:lnTo>
                                  <a:pt x="104432" y="32956"/>
                                </a:lnTo>
                                <a:lnTo>
                                  <a:pt x="87388" y="32956"/>
                                </a:lnTo>
                                <a:lnTo>
                                  <a:pt x="87388" y="109410"/>
                                </a:lnTo>
                                <a:lnTo>
                                  <a:pt x="104432" y="109410"/>
                                </a:lnTo>
                                <a:lnTo>
                                  <a:pt x="104432" y="55181"/>
                                </a:lnTo>
                                <a:lnTo>
                                  <a:pt x="109258" y="51282"/>
                                </a:lnTo>
                                <a:lnTo>
                                  <a:pt x="114833" y="47561"/>
                                </a:lnTo>
                                <a:lnTo>
                                  <a:pt x="128422" y="47561"/>
                                </a:lnTo>
                                <a:lnTo>
                                  <a:pt x="135915" y="53276"/>
                                </a:lnTo>
                                <a:lnTo>
                                  <a:pt x="135915" y="109410"/>
                                </a:lnTo>
                                <a:lnTo>
                                  <a:pt x="152958" y="109410"/>
                                </a:lnTo>
                                <a:lnTo>
                                  <a:pt x="152958" y="63576"/>
                                </a:lnTo>
                                <a:lnTo>
                                  <a:pt x="151866" y="56121"/>
                                </a:lnTo>
                                <a:lnTo>
                                  <a:pt x="158242" y="50584"/>
                                </a:lnTo>
                                <a:lnTo>
                                  <a:pt x="164084" y="47561"/>
                                </a:lnTo>
                                <a:lnTo>
                                  <a:pt x="176796" y="47561"/>
                                </a:lnTo>
                                <a:lnTo>
                                  <a:pt x="184289" y="53276"/>
                                </a:lnTo>
                                <a:lnTo>
                                  <a:pt x="184289" y="109410"/>
                                </a:lnTo>
                                <a:lnTo>
                                  <a:pt x="201333" y="109410"/>
                                </a:lnTo>
                                <a:lnTo>
                                  <a:pt x="201333" y="63576"/>
                                </a:lnTo>
                                <a:close/>
                              </a:path>
                              <a:path w="747395" h="111760">
                                <a:moveTo>
                                  <a:pt x="239877" y="32943"/>
                                </a:moveTo>
                                <a:lnTo>
                                  <a:pt x="222834" y="32943"/>
                                </a:lnTo>
                                <a:lnTo>
                                  <a:pt x="222834" y="109397"/>
                                </a:lnTo>
                                <a:lnTo>
                                  <a:pt x="239877" y="109397"/>
                                </a:lnTo>
                                <a:lnTo>
                                  <a:pt x="239877" y="32943"/>
                                </a:lnTo>
                                <a:close/>
                              </a:path>
                              <a:path w="747395" h="111760">
                                <a:moveTo>
                                  <a:pt x="314693" y="81508"/>
                                </a:moveTo>
                                <a:lnTo>
                                  <a:pt x="274180" y="56743"/>
                                </a:lnTo>
                                <a:lnTo>
                                  <a:pt x="274180" y="49961"/>
                                </a:lnTo>
                                <a:lnTo>
                                  <a:pt x="278866" y="47396"/>
                                </a:lnTo>
                                <a:lnTo>
                                  <a:pt x="291807" y="47396"/>
                                </a:lnTo>
                                <a:lnTo>
                                  <a:pt x="297281" y="49212"/>
                                </a:lnTo>
                                <a:lnTo>
                                  <a:pt x="310311" y="54800"/>
                                </a:lnTo>
                                <a:lnTo>
                                  <a:pt x="310311" y="37045"/>
                                </a:lnTo>
                                <a:lnTo>
                                  <a:pt x="294868" y="31445"/>
                                </a:lnTo>
                                <a:lnTo>
                                  <a:pt x="286219" y="31445"/>
                                </a:lnTo>
                                <a:lnTo>
                                  <a:pt x="273342" y="33426"/>
                                </a:lnTo>
                                <a:lnTo>
                                  <a:pt x="264375" y="38646"/>
                                </a:lnTo>
                                <a:lnTo>
                                  <a:pt x="259143" y="45999"/>
                                </a:lnTo>
                                <a:lnTo>
                                  <a:pt x="257441" y="54394"/>
                                </a:lnTo>
                                <a:lnTo>
                                  <a:pt x="257441" y="59461"/>
                                </a:lnTo>
                                <a:lnTo>
                                  <a:pt x="297802" y="84467"/>
                                </a:lnTo>
                                <a:lnTo>
                                  <a:pt x="297802" y="94246"/>
                                </a:lnTo>
                                <a:lnTo>
                                  <a:pt x="289814" y="94957"/>
                                </a:lnTo>
                                <a:lnTo>
                                  <a:pt x="278536" y="94957"/>
                                </a:lnTo>
                                <a:lnTo>
                                  <a:pt x="269798" y="92837"/>
                                </a:lnTo>
                                <a:lnTo>
                                  <a:pt x="257441" y="86106"/>
                                </a:lnTo>
                                <a:lnTo>
                                  <a:pt x="257441" y="104495"/>
                                </a:lnTo>
                                <a:lnTo>
                                  <a:pt x="264464" y="107340"/>
                                </a:lnTo>
                                <a:lnTo>
                                  <a:pt x="270675" y="109181"/>
                                </a:lnTo>
                                <a:lnTo>
                                  <a:pt x="277926" y="110629"/>
                                </a:lnTo>
                                <a:lnTo>
                                  <a:pt x="285610" y="111213"/>
                                </a:lnTo>
                                <a:lnTo>
                                  <a:pt x="296252" y="109689"/>
                                </a:lnTo>
                                <a:lnTo>
                                  <a:pt x="305574" y="105156"/>
                                </a:lnTo>
                                <a:lnTo>
                                  <a:pt x="312178" y="97688"/>
                                </a:lnTo>
                                <a:lnTo>
                                  <a:pt x="314693" y="87350"/>
                                </a:lnTo>
                                <a:lnTo>
                                  <a:pt x="314693" y="81508"/>
                                </a:lnTo>
                                <a:close/>
                              </a:path>
                              <a:path w="747395" h="111760">
                                <a:moveTo>
                                  <a:pt x="383159" y="81508"/>
                                </a:moveTo>
                                <a:lnTo>
                                  <a:pt x="342646" y="56743"/>
                                </a:lnTo>
                                <a:lnTo>
                                  <a:pt x="342646" y="49961"/>
                                </a:lnTo>
                                <a:lnTo>
                                  <a:pt x="347332" y="47396"/>
                                </a:lnTo>
                                <a:lnTo>
                                  <a:pt x="360273" y="47396"/>
                                </a:lnTo>
                                <a:lnTo>
                                  <a:pt x="365747" y="49212"/>
                                </a:lnTo>
                                <a:lnTo>
                                  <a:pt x="378777" y="54800"/>
                                </a:lnTo>
                                <a:lnTo>
                                  <a:pt x="378777" y="37045"/>
                                </a:lnTo>
                                <a:lnTo>
                                  <a:pt x="363334" y="31445"/>
                                </a:lnTo>
                                <a:lnTo>
                                  <a:pt x="354685" y="31445"/>
                                </a:lnTo>
                                <a:lnTo>
                                  <a:pt x="341807" y="33426"/>
                                </a:lnTo>
                                <a:lnTo>
                                  <a:pt x="332841" y="38646"/>
                                </a:lnTo>
                                <a:lnTo>
                                  <a:pt x="327609" y="45999"/>
                                </a:lnTo>
                                <a:lnTo>
                                  <a:pt x="325907" y="54394"/>
                                </a:lnTo>
                                <a:lnTo>
                                  <a:pt x="325907" y="59461"/>
                                </a:lnTo>
                                <a:lnTo>
                                  <a:pt x="366268" y="84467"/>
                                </a:lnTo>
                                <a:lnTo>
                                  <a:pt x="366268" y="94246"/>
                                </a:lnTo>
                                <a:lnTo>
                                  <a:pt x="358279" y="94957"/>
                                </a:lnTo>
                                <a:lnTo>
                                  <a:pt x="347002" y="94957"/>
                                </a:lnTo>
                                <a:lnTo>
                                  <a:pt x="338264" y="92837"/>
                                </a:lnTo>
                                <a:lnTo>
                                  <a:pt x="325907" y="86106"/>
                                </a:lnTo>
                                <a:lnTo>
                                  <a:pt x="325907" y="104495"/>
                                </a:lnTo>
                                <a:lnTo>
                                  <a:pt x="332930" y="107340"/>
                                </a:lnTo>
                                <a:lnTo>
                                  <a:pt x="339140" y="109181"/>
                                </a:lnTo>
                                <a:lnTo>
                                  <a:pt x="346392" y="110629"/>
                                </a:lnTo>
                                <a:lnTo>
                                  <a:pt x="354076" y="111213"/>
                                </a:lnTo>
                                <a:lnTo>
                                  <a:pt x="364718" y="109689"/>
                                </a:lnTo>
                                <a:lnTo>
                                  <a:pt x="374040" y="105156"/>
                                </a:lnTo>
                                <a:lnTo>
                                  <a:pt x="380644" y="97688"/>
                                </a:lnTo>
                                <a:lnTo>
                                  <a:pt x="383159" y="87350"/>
                                </a:lnTo>
                                <a:lnTo>
                                  <a:pt x="383159" y="81508"/>
                                </a:lnTo>
                                <a:close/>
                              </a:path>
                              <a:path w="747395" h="111760">
                                <a:moveTo>
                                  <a:pt x="417029" y="32943"/>
                                </a:moveTo>
                                <a:lnTo>
                                  <a:pt x="399986" y="32943"/>
                                </a:lnTo>
                                <a:lnTo>
                                  <a:pt x="399986" y="109397"/>
                                </a:lnTo>
                                <a:lnTo>
                                  <a:pt x="417029" y="109397"/>
                                </a:lnTo>
                                <a:lnTo>
                                  <a:pt x="417029" y="32943"/>
                                </a:lnTo>
                                <a:close/>
                              </a:path>
                              <a:path w="747395" h="111760">
                                <a:moveTo>
                                  <a:pt x="516051" y="71259"/>
                                </a:moveTo>
                                <a:lnTo>
                                  <a:pt x="513257" y="56959"/>
                                </a:lnTo>
                                <a:lnTo>
                                  <a:pt x="507365" y="47561"/>
                                </a:lnTo>
                                <a:lnTo>
                                  <a:pt x="505244" y="44170"/>
                                </a:lnTo>
                                <a:lnTo>
                                  <a:pt x="498856" y="39547"/>
                                </a:lnTo>
                                <a:lnTo>
                                  <a:pt x="498856" y="71259"/>
                                </a:lnTo>
                                <a:lnTo>
                                  <a:pt x="497382" y="79921"/>
                                </a:lnTo>
                                <a:lnTo>
                                  <a:pt x="493001" y="87528"/>
                                </a:lnTo>
                                <a:lnTo>
                                  <a:pt x="485775" y="92913"/>
                                </a:lnTo>
                                <a:lnTo>
                                  <a:pt x="475780" y="94970"/>
                                </a:lnTo>
                                <a:lnTo>
                                  <a:pt x="465785" y="92913"/>
                                </a:lnTo>
                                <a:lnTo>
                                  <a:pt x="458558" y="87528"/>
                                </a:lnTo>
                                <a:lnTo>
                                  <a:pt x="454177" y="79921"/>
                                </a:lnTo>
                                <a:lnTo>
                                  <a:pt x="452704" y="71259"/>
                                </a:lnTo>
                                <a:lnTo>
                                  <a:pt x="454177" y="62585"/>
                                </a:lnTo>
                                <a:lnTo>
                                  <a:pt x="458558" y="54991"/>
                                </a:lnTo>
                                <a:lnTo>
                                  <a:pt x="465785" y="49606"/>
                                </a:lnTo>
                                <a:lnTo>
                                  <a:pt x="475780" y="47561"/>
                                </a:lnTo>
                                <a:lnTo>
                                  <a:pt x="485775" y="49606"/>
                                </a:lnTo>
                                <a:lnTo>
                                  <a:pt x="493001" y="54991"/>
                                </a:lnTo>
                                <a:lnTo>
                                  <a:pt x="497382" y="62585"/>
                                </a:lnTo>
                                <a:lnTo>
                                  <a:pt x="498856" y="71259"/>
                                </a:lnTo>
                                <a:lnTo>
                                  <a:pt x="498856" y="39547"/>
                                </a:lnTo>
                                <a:lnTo>
                                  <a:pt x="492569" y="34975"/>
                                </a:lnTo>
                                <a:lnTo>
                                  <a:pt x="475780" y="31457"/>
                                </a:lnTo>
                                <a:lnTo>
                                  <a:pt x="459003" y="34975"/>
                                </a:lnTo>
                                <a:lnTo>
                                  <a:pt x="446316" y="44170"/>
                                </a:lnTo>
                                <a:lnTo>
                                  <a:pt x="438302" y="56959"/>
                                </a:lnTo>
                                <a:lnTo>
                                  <a:pt x="435508" y="71259"/>
                                </a:lnTo>
                                <a:lnTo>
                                  <a:pt x="438302" y="85559"/>
                                </a:lnTo>
                                <a:lnTo>
                                  <a:pt x="446316" y="98348"/>
                                </a:lnTo>
                                <a:lnTo>
                                  <a:pt x="459003" y="107543"/>
                                </a:lnTo>
                                <a:lnTo>
                                  <a:pt x="475780" y="111074"/>
                                </a:lnTo>
                                <a:lnTo>
                                  <a:pt x="492569" y="107543"/>
                                </a:lnTo>
                                <a:lnTo>
                                  <a:pt x="505244" y="98348"/>
                                </a:lnTo>
                                <a:lnTo>
                                  <a:pt x="507365" y="94970"/>
                                </a:lnTo>
                                <a:lnTo>
                                  <a:pt x="513257" y="85559"/>
                                </a:lnTo>
                                <a:lnTo>
                                  <a:pt x="516051" y="71259"/>
                                </a:lnTo>
                                <a:close/>
                              </a:path>
                              <a:path w="747395" h="111760">
                                <a:moveTo>
                                  <a:pt x="601472" y="63576"/>
                                </a:moveTo>
                                <a:lnTo>
                                  <a:pt x="598614" y="49237"/>
                                </a:lnTo>
                                <a:lnTo>
                                  <a:pt x="591159" y="39230"/>
                                </a:lnTo>
                                <a:lnTo>
                                  <a:pt x="580809" y="33362"/>
                                </a:lnTo>
                                <a:lnTo>
                                  <a:pt x="569214" y="31457"/>
                                </a:lnTo>
                                <a:lnTo>
                                  <a:pt x="562914" y="31457"/>
                                </a:lnTo>
                                <a:lnTo>
                                  <a:pt x="556780" y="33794"/>
                                </a:lnTo>
                                <a:lnTo>
                                  <a:pt x="550672" y="37299"/>
                                </a:lnTo>
                                <a:lnTo>
                                  <a:pt x="550672" y="32956"/>
                                </a:lnTo>
                                <a:lnTo>
                                  <a:pt x="533628" y="32956"/>
                                </a:lnTo>
                                <a:lnTo>
                                  <a:pt x="533628" y="109410"/>
                                </a:lnTo>
                                <a:lnTo>
                                  <a:pt x="550672" y="109410"/>
                                </a:lnTo>
                                <a:lnTo>
                                  <a:pt x="550672" y="54914"/>
                                </a:lnTo>
                                <a:lnTo>
                                  <a:pt x="556552" y="50088"/>
                                </a:lnTo>
                                <a:lnTo>
                                  <a:pt x="562114" y="47561"/>
                                </a:lnTo>
                                <a:lnTo>
                                  <a:pt x="576173" y="47561"/>
                                </a:lnTo>
                                <a:lnTo>
                                  <a:pt x="584415" y="52285"/>
                                </a:lnTo>
                                <a:lnTo>
                                  <a:pt x="584415" y="109410"/>
                                </a:lnTo>
                                <a:lnTo>
                                  <a:pt x="601472" y="109410"/>
                                </a:lnTo>
                                <a:lnTo>
                                  <a:pt x="601472" y="63576"/>
                                </a:lnTo>
                                <a:close/>
                              </a:path>
                              <a:path w="747395" h="111760">
                                <a:moveTo>
                                  <a:pt x="675690" y="81508"/>
                                </a:moveTo>
                                <a:lnTo>
                                  <a:pt x="635177" y="56743"/>
                                </a:lnTo>
                                <a:lnTo>
                                  <a:pt x="635177" y="49961"/>
                                </a:lnTo>
                                <a:lnTo>
                                  <a:pt x="639864" y="47396"/>
                                </a:lnTo>
                                <a:lnTo>
                                  <a:pt x="652792" y="47396"/>
                                </a:lnTo>
                                <a:lnTo>
                                  <a:pt x="658279" y="49212"/>
                                </a:lnTo>
                                <a:lnTo>
                                  <a:pt x="671309" y="54800"/>
                                </a:lnTo>
                                <a:lnTo>
                                  <a:pt x="671309" y="37045"/>
                                </a:lnTo>
                                <a:lnTo>
                                  <a:pt x="655866" y="31445"/>
                                </a:lnTo>
                                <a:lnTo>
                                  <a:pt x="647217" y="31445"/>
                                </a:lnTo>
                                <a:lnTo>
                                  <a:pt x="634326" y="33426"/>
                                </a:lnTo>
                                <a:lnTo>
                                  <a:pt x="625373" y="38646"/>
                                </a:lnTo>
                                <a:lnTo>
                                  <a:pt x="620128" y="45999"/>
                                </a:lnTo>
                                <a:lnTo>
                                  <a:pt x="618439" y="54394"/>
                                </a:lnTo>
                                <a:lnTo>
                                  <a:pt x="618439" y="59461"/>
                                </a:lnTo>
                                <a:lnTo>
                                  <a:pt x="658799" y="84467"/>
                                </a:lnTo>
                                <a:lnTo>
                                  <a:pt x="658799" y="94246"/>
                                </a:lnTo>
                                <a:lnTo>
                                  <a:pt x="650798" y="94957"/>
                                </a:lnTo>
                                <a:lnTo>
                                  <a:pt x="639546" y="94957"/>
                                </a:lnTo>
                                <a:lnTo>
                                  <a:pt x="630796" y="92837"/>
                                </a:lnTo>
                                <a:lnTo>
                                  <a:pt x="618439" y="86106"/>
                                </a:lnTo>
                                <a:lnTo>
                                  <a:pt x="618439" y="104495"/>
                                </a:lnTo>
                                <a:lnTo>
                                  <a:pt x="625462" y="107340"/>
                                </a:lnTo>
                                <a:lnTo>
                                  <a:pt x="631659" y="109181"/>
                                </a:lnTo>
                                <a:lnTo>
                                  <a:pt x="638924" y="110629"/>
                                </a:lnTo>
                                <a:lnTo>
                                  <a:pt x="646620" y="111213"/>
                                </a:lnTo>
                                <a:lnTo>
                                  <a:pt x="657250" y="109689"/>
                                </a:lnTo>
                                <a:lnTo>
                                  <a:pt x="666559" y="105156"/>
                                </a:lnTo>
                                <a:lnTo>
                                  <a:pt x="673176" y="97688"/>
                                </a:lnTo>
                                <a:lnTo>
                                  <a:pt x="675690" y="87350"/>
                                </a:lnTo>
                                <a:lnTo>
                                  <a:pt x="675690" y="81508"/>
                                </a:lnTo>
                                <a:close/>
                              </a:path>
                              <a:path w="747395" h="111760">
                                <a:moveTo>
                                  <a:pt x="747356" y="32943"/>
                                </a:moveTo>
                                <a:lnTo>
                                  <a:pt x="730300" y="32943"/>
                                </a:lnTo>
                                <a:lnTo>
                                  <a:pt x="730300" y="109397"/>
                                </a:lnTo>
                                <a:lnTo>
                                  <a:pt x="747356" y="109397"/>
                                </a:lnTo>
                                <a:lnTo>
                                  <a:pt x="747356" y="329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7419" y="1374795"/>
                            <a:ext cx="222966" cy="949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10859" y="1358696"/>
                            <a:ext cx="356985" cy="1112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5607672" y="1358696"/>
                            <a:ext cx="530860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860" h="23495">
                                <a:moveTo>
                                  <a:pt x="22783" y="5105"/>
                                </a:moveTo>
                                <a:lnTo>
                                  <a:pt x="17691" y="0"/>
                                </a:lnTo>
                                <a:lnTo>
                                  <a:pt x="5092" y="0"/>
                                </a:lnTo>
                                <a:lnTo>
                                  <a:pt x="0" y="5105"/>
                                </a:lnTo>
                                <a:lnTo>
                                  <a:pt x="0" y="17678"/>
                                </a:lnTo>
                                <a:lnTo>
                                  <a:pt x="5092" y="22783"/>
                                </a:lnTo>
                                <a:lnTo>
                                  <a:pt x="17691" y="22783"/>
                                </a:lnTo>
                                <a:lnTo>
                                  <a:pt x="22783" y="17678"/>
                                </a:lnTo>
                                <a:lnTo>
                                  <a:pt x="22783" y="11391"/>
                                </a:lnTo>
                                <a:lnTo>
                                  <a:pt x="22783" y="5105"/>
                                </a:lnTo>
                                <a:close/>
                              </a:path>
                              <a:path w="530860" h="23495">
                                <a:moveTo>
                                  <a:pt x="199796" y="5245"/>
                                </a:moveTo>
                                <a:lnTo>
                                  <a:pt x="194703" y="139"/>
                                </a:lnTo>
                                <a:lnTo>
                                  <a:pt x="182118" y="139"/>
                                </a:lnTo>
                                <a:lnTo>
                                  <a:pt x="177012" y="5245"/>
                                </a:lnTo>
                                <a:lnTo>
                                  <a:pt x="177012" y="17818"/>
                                </a:lnTo>
                                <a:lnTo>
                                  <a:pt x="182118" y="22923"/>
                                </a:lnTo>
                                <a:lnTo>
                                  <a:pt x="194703" y="22923"/>
                                </a:lnTo>
                                <a:lnTo>
                                  <a:pt x="199796" y="17818"/>
                                </a:lnTo>
                                <a:lnTo>
                                  <a:pt x="199796" y="11531"/>
                                </a:lnTo>
                                <a:lnTo>
                                  <a:pt x="199796" y="5245"/>
                                </a:lnTo>
                                <a:close/>
                              </a:path>
                              <a:path w="530860" h="23495">
                                <a:moveTo>
                                  <a:pt x="530326" y="5105"/>
                                </a:moveTo>
                                <a:lnTo>
                                  <a:pt x="525233" y="0"/>
                                </a:lnTo>
                                <a:lnTo>
                                  <a:pt x="512648" y="0"/>
                                </a:lnTo>
                                <a:lnTo>
                                  <a:pt x="507542" y="5105"/>
                                </a:lnTo>
                                <a:lnTo>
                                  <a:pt x="507542" y="17678"/>
                                </a:lnTo>
                                <a:lnTo>
                                  <a:pt x="512648" y="22783"/>
                                </a:lnTo>
                                <a:lnTo>
                                  <a:pt x="525233" y="22783"/>
                                </a:lnTo>
                                <a:lnTo>
                                  <a:pt x="530326" y="17678"/>
                                </a:lnTo>
                                <a:lnTo>
                                  <a:pt x="530326" y="11391"/>
                                </a:lnTo>
                                <a:lnTo>
                                  <a:pt x="530326" y="5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75951" y="324328"/>
                            <a:ext cx="2327269" cy="594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8737CF" w14:textId="77777777" w:rsidR="00697400" w:rsidRDefault="002E0D65">
                              <w:pPr>
                                <w:spacing w:line="446" w:lineRule="exact"/>
                                <w:rPr>
                                  <w:rFonts w:ascii="Montserrat SemiBold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Montserrat SemiBold"/>
                                  <w:b/>
                                  <w:color w:val="FFFFFF"/>
                                  <w:sz w:val="36"/>
                                </w:rPr>
                                <w:t xml:space="preserve">MEDIA 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>RELEASE</w:t>
                              </w:r>
                            </w:p>
                            <w:p w14:paraId="508737D0" w14:textId="77777777" w:rsidR="00697400" w:rsidRDefault="002E0D65">
                              <w:pPr>
                                <w:spacing w:before="104" w:line="385" w:lineRule="exact"/>
                                <w:rPr>
                                  <w:rFonts w:ascii="Montserrat Light"/>
                                  <w:sz w:val="28"/>
                                </w:rPr>
                              </w:pPr>
                              <w:r>
                                <w:rPr>
                                  <w:rFonts w:ascii="Montserrat Light"/>
                                  <w:color w:val="FFFFFF"/>
                                  <w:sz w:val="28"/>
                                </w:rPr>
                                <w:t>KEY</w:t>
                              </w:r>
                              <w:r>
                                <w:rPr>
                                  <w:rFonts w:ascii="Montserrat Light"/>
                                  <w:color w:val="FFFFFF"/>
                                  <w:spacing w:val="2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Light"/>
                                  <w:color w:val="FFFFFF"/>
                                  <w:spacing w:val="-2"/>
                                  <w:sz w:val="28"/>
                                </w:rPr>
                                <w:t>MESSAGES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75950" y="1283011"/>
                            <a:ext cx="1062349" cy="22574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8737D1" w14:textId="3ECA72F1" w:rsidR="00697400" w:rsidRDefault="004B3A29">
                              <w:pPr>
                                <w:spacing w:line="369" w:lineRule="exact"/>
                                <w:rPr>
                                  <w:rFonts w:ascii="Montserrat Light"/>
                                  <w:sz w:val="28"/>
                                </w:rPr>
                              </w:pPr>
                              <w:r>
                                <w:rPr>
                                  <w:rFonts w:ascii="Montserrat Light"/>
                                  <w:color w:val="FFFFFF"/>
                                  <w:spacing w:val="-2"/>
                                  <w:sz w:val="28"/>
                                </w:rPr>
                                <w:t>05</w:t>
                              </w:r>
                              <w:r w:rsidR="002E0D65">
                                <w:rPr>
                                  <w:rFonts w:ascii="Montserrat Light"/>
                                  <w:color w:val="FFFFFF"/>
                                  <w:spacing w:val="-2"/>
                                  <w:sz w:val="28"/>
                                </w:rPr>
                                <w:t>/0</w:t>
                              </w:r>
                              <w:r>
                                <w:rPr>
                                  <w:rFonts w:ascii="Montserrat Light"/>
                                  <w:color w:val="FFFFFF"/>
                                  <w:spacing w:val="-2"/>
                                  <w:sz w:val="28"/>
                                </w:rPr>
                                <w:t>9</w:t>
                              </w:r>
                              <w:r w:rsidR="002E0D65">
                                <w:rPr>
                                  <w:rFonts w:ascii="Montserrat Light"/>
                                  <w:color w:val="FFFFFF"/>
                                  <w:spacing w:val="-2"/>
                                  <w:sz w:val="28"/>
                                </w:rPr>
                                <w:t>/2023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8737B8" id="Group 4" o:spid="_x0000_s1026" style="position:absolute;margin-left:0;margin-top:0;width:595.3pt;height:136.1pt;z-index:251658240;mso-wrap-distance-left:0;mso-wrap-distance-right:0;mso-position-horizontal-relative:page;mso-position-vertical-relative:page" coordsize="75603,17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">
                <v:shape id="Graphic 5" o:spid="_x0000_s1027" style="position:absolute;width:75603;height:17284;visibility:visible;mso-wrap-style:square;v-text-anchor:top" coordsize="7560309,172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" path="m7559992,l,,,1728000r7559992,l7559992,xe" fillcolor="#22562d" stroked="f">
                  <v:path arrowok="t"/>
                </v:shape>
                <v:shape id="Graphic 6" o:spid="_x0000_s1028" style="position:absolute;left:68022;top:13647;width:534;height:521;visibility:visible;mso-wrap-style:square;v-text-anchor:top" coordsize="53340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" path="m26722,r-191,l16112,2022,7653,7546,1972,15773,124,24765,,26352r1991,9779l7653,44370r8459,5515l26531,51892,37005,49885r5073,-3327l26722,46558,18627,44945,12234,40532,8037,33956,6621,26352r113,-1587l41900,5206,37086,2022,26722,xem41900,5206r-15369,1l34496,6838r6292,4441l44921,17846r1283,6919l46316,26352r-1392,7624l40812,40584r-6235,4420l26722,46558r15356,l45413,44370r5593,-8262l52938,26352r9,-940l51009,15762,45437,7546,41900,5206xem31281,12623r-9157,l18822,13081r-2387,482l16435,39255r6007,l22442,29006r13710,l35066,27444r-2528,-787l32538,26352r3175,-940l36350,24765r-13769,l22581,17373r648,-190l24321,17030r13151,l36779,15762,35370,14655,33491,13398r-2210,-775xem36152,29006r-7563,l30176,30276r457,2858l31433,36131r458,2184l32703,39255r6452,l38507,38493r-457,-1600l37263,32956r-775,-3467l36152,29006xem37472,17030r-7791,l31433,18618r,5029l28741,24765r7609,l37898,23190r,-5372l37472,17030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9" type="#_x0000_t75" style="position:absolute;left:42659;top:3589;width:29529;height:8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">
                  <v:imagedata r:id="rId14" o:title=""/>
                </v:shape>
                <v:shape id="Image 8" o:spid="_x0000_s1030" type="#_x0000_t75" style="position:absolute;left:50419;top:13586;width:1477;height:1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">
                  <v:imagedata r:id="rId15" o:title=""/>
                </v:shape>
                <v:shape id="Image 9" o:spid="_x0000_s1031" type="#_x0000_t75" style="position:absolute;left:52109;top:13901;width:1244;height: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">
                  <v:imagedata r:id="rId16" o:title=""/>
                </v:shape>
                <v:shape id="Graphic 10" o:spid="_x0000_s1032" style="position:absolute;left:53878;top:13586;width:7474;height:1118;visibility:visible;mso-wrap-style:square;v-text-anchor:top" coordsize="747395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" path="m70256,92392r-52311,l17945,60337r40373,l58318,43332r-40373,l17945,16992r50800,l68745,,,,,109397r70256,l70256,92392xem201333,63576l199047,50952r-2096,-3391l193979,42710r-1206,-1956l183400,33934,171805,31445r-6782,736l158369,34353r-6655,3531l145008,42710r-4597,-5550l139446,35979r-7493,-4534l115862,31445r-6528,2832l104432,37160r,-4204l87388,32956r,76454l104432,109410r,-54229l109258,51282r5575,-3721l128422,47561r7493,5715l135915,109410r17043,l152958,63576r-1092,-7455l158242,50584r5842,-3023l176796,47561r7493,5715l184289,109410r17044,l201333,63576xem239877,32943r-17043,l222834,109397r17043,l239877,32943xem314693,81508l274180,56743r,-6782l278866,47396r12941,l297281,49212r13030,5588l310311,37045,294868,31445r-8649,l273342,33426r-8967,5220l259143,45999r-1702,8395l257441,59461r40361,25006l297802,94246r-7988,711l278536,94957r-8738,-2120l257441,86106r,18389l264464,107340r6211,1841l277926,110629r7684,584l296252,109689r9322,-4533l312178,97688r2515,-10338l314693,81508xem383159,81508l342646,56743r,-6782l347332,47396r12941,l365747,49212r13030,5588l378777,37045,363334,31445r-8649,l341807,33426r-8966,5220l327609,45999r-1702,8395l325907,59461r40361,25006l366268,94246r-7989,711l347002,94957r-8738,-2120l325907,86106r,18389l332930,107340r6210,1841l346392,110629r7684,584l364718,109689r9322,-4533l380644,97688r2515,-10338l383159,81508xem417029,32943r-17043,l399986,109397r17043,l417029,32943xem516051,71259l513257,56959r-5892,-9398l505244,44170r-6388,-4623l498856,71259r-1474,8662l493001,87528r-7226,5385l475780,94970r-9995,-2057l458558,87528r-4381,-7607l452704,71259r1473,-8674l458558,54991r7227,-5385l475780,47561r9995,2045l493001,54991r4381,7594l498856,71259r,-31712l492569,34975,475780,31457r-16777,3518l446316,44170r-8014,12789l435508,71259r2794,14300l446316,98348r12687,9195l475780,111074r16789,-3531l505244,98348r2121,-3378l513257,85559r2794,-14300xem601472,63576l598614,49237,591159,39230,580809,33362,569214,31457r-6300,l556780,33794r-6108,3505l550672,32956r-17044,l533628,109410r17044,l550672,54914r5880,-4826l562114,47561r14059,l584415,52285r,57125l601472,109410r,-45834xem675690,81508l635177,56743r,-6782l639864,47396r12928,l658279,49212r13030,5588l671309,37045,655866,31445r-8649,l634326,33426r-8953,5220l620128,45999r-1689,8395l618439,59461r40360,25006l658799,94246r-8001,711l639546,94957r-8750,-2120l618439,86106r,18389l625462,107340r6197,1841l638924,110629r7696,584l657250,109689r9309,-4533l673176,97688r2514,-10338l675690,81508xem747356,32943r-17056,l730300,109397r17056,l747356,32943xe" stroked="f">
                  <v:path arrowok="t"/>
                </v:shape>
                <v:shape id="Image 11" o:spid="_x0000_s1033" type="#_x0000_t75" style="position:absolute;left:61574;top:13747;width:2229;height: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">
                  <v:imagedata r:id="rId17" o:title=""/>
                </v:shape>
                <v:shape id="Image 12" o:spid="_x0000_s1034" type="#_x0000_t75" style="position:absolute;left:64108;top:13586;width:3570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">
                  <v:imagedata r:id="rId18" o:title=""/>
                </v:shape>
                <v:shape id="Graphic 13" o:spid="_x0000_s1035" style="position:absolute;left:56076;top:13586;width:5309;height:235;visibility:visible;mso-wrap-style:square;v-text-anchor:top" coordsize="530860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" path="m22783,5105l17691,,5092,,,5105,,17678r5092,5105l17691,22783r5092,-5105l22783,11391r,-6286xem199796,5245l194703,139r-12585,l177012,5245r,12573l182118,22923r12585,l199796,17818r,-6287l199796,5245xem530326,5105l525233,,512648,r-5106,5105l507542,17678r5106,5105l525233,22783r5093,-5105l530326,11391r,-6286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36" type="#_x0000_t202" style="position:absolute;left:5759;top:3243;width:23273;height:5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08737CF" w14:textId="77777777" w:rsidR="00697400" w:rsidRDefault="002E0D65">
                        <w:pPr>
                          <w:spacing w:line="446" w:lineRule="exact"/>
                          <w:rPr>
                            <w:rFonts w:ascii="Montserrat SemiBold"/>
                            <w:b/>
                            <w:sz w:val="36"/>
                          </w:rPr>
                        </w:pPr>
                        <w:r>
                          <w:rPr>
                            <w:rFonts w:ascii="Montserrat SemiBold"/>
                            <w:b/>
                            <w:color w:val="FFFFFF"/>
                            <w:sz w:val="36"/>
                          </w:rPr>
                          <w:t xml:space="preserve">MEDIA </w:t>
                        </w:r>
                        <w:r>
                          <w:rPr>
                            <w:rFonts w:ascii="Montserrat SemiBold"/>
                            <w:b/>
                            <w:color w:val="FFFFFF"/>
                            <w:spacing w:val="-2"/>
                            <w:sz w:val="36"/>
                          </w:rPr>
                          <w:t>RELEASE</w:t>
                        </w:r>
                      </w:p>
                      <w:p w14:paraId="508737D0" w14:textId="77777777" w:rsidR="00697400" w:rsidRDefault="002E0D65">
                        <w:pPr>
                          <w:spacing w:before="104" w:line="385" w:lineRule="exact"/>
                          <w:rPr>
                            <w:rFonts w:ascii="Montserrat Light"/>
                            <w:sz w:val="28"/>
                          </w:rPr>
                        </w:pPr>
                        <w:r>
                          <w:rPr>
                            <w:rFonts w:ascii="Montserrat Light"/>
                            <w:color w:val="FFFFFF"/>
                            <w:sz w:val="28"/>
                          </w:rPr>
                          <w:t>KEY</w:t>
                        </w:r>
                        <w:r>
                          <w:rPr>
                            <w:rFonts w:ascii="Montserrat Light"/>
                            <w:color w:val="FFFFFF"/>
                            <w:spacing w:val="2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ontserrat Light"/>
                            <w:color w:val="FFFFFF"/>
                            <w:spacing w:val="-2"/>
                            <w:sz w:val="28"/>
                          </w:rPr>
                          <w:t>MESSAGES</w:t>
                        </w:r>
                      </w:p>
                    </w:txbxContent>
                  </v:textbox>
                </v:shape>
                <v:shape id="Textbox 15" o:spid="_x0000_s1037" type="#_x0000_t202" style="position:absolute;left:5759;top:12830;width:10623;height:2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08737D1" w14:textId="3ECA72F1" w:rsidR="00697400" w:rsidRDefault="004B3A29">
                        <w:pPr>
                          <w:spacing w:line="369" w:lineRule="exact"/>
                          <w:rPr>
                            <w:rFonts w:ascii="Montserrat Light"/>
                            <w:sz w:val="28"/>
                          </w:rPr>
                        </w:pPr>
                        <w:r>
                          <w:rPr>
                            <w:rFonts w:ascii="Montserrat Light"/>
                            <w:color w:val="FFFFFF"/>
                            <w:spacing w:val="-2"/>
                            <w:sz w:val="28"/>
                          </w:rPr>
                          <w:t>05</w:t>
                        </w:r>
                        <w:r w:rsidR="002E0D65">
                          <w:rPr>
                            <w:rFonts w:ascii="Montserrat Light"/>
                            <w:color w:val="FFFFFF"/>
                            <w:spacing w:val="-2"/>
                            <w:sz w:val="28"/>
                          </w:rPr>
                          <w:t>/0</w:t>
                        </w:r>
                        <w:r>
                          <w:rPr>
                            <w:rFonts w:ascii="Montserrat Light"/>
                            <w:color w:val="FFFFFF"/>
                            <w:spacing w:val="-2"/>
                            <w:sz w:val="28"/>
                          </w:rPr>
                          <w:t>9</w:t>
                        </w:r>
                        <w:r w:rsidR="002E0D65">
                          <w:rPr>
                            <w:rFonts w:ascii="Montserrat Light"/>
                            <w:color w:val="FFFFFF"/>
                            <w:spacing w:val="-2"/>
                            <w:sz w:val="28"/>
                          </w:rPr>
                          <w:t>/2023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0873787" w14:textId="77777777" w:rsidR="00697400" w:rsidRDefault="00697400">
      <w:pPr>
        <w:pStyle w:val="BodyText"/>
        <w:rPr>
          <w:rFonts w:ascii="Times New Roman"/>
          <w:sz w:val="20"/>
        </w:rPr>
      </w:pPr>
    </w:p>
    <w:p w14:paraId="50873788" w14:textId="77777777" w:rsidR="00697400" w:rsidRDefault="00697400">
      <w:pPr>
        <w:pStyle w:val="BodyText"/>
        <w:rPr>
          <w:rFonts w:ascii="Times New Roman"/>
          <w:sz w:val="20"/>
        </w:rPr>
      </w:pPr>
    </w:p>
    <w:p w14:paraId="50873789" w14:textId="77777777" w:rsidR="00697400" w:rsidRDefault="00697400">
      <w:pPr>
        <w:pStyle w:val="BodyText"/>
        <w:rPr>
          <w:rFonts w:ascii="Times New Roman"/>
          <w:sz w:val="20"/>
        </w:rPr>
      </w:pPr>
    </w:p>
    <w:p w14:paraId="5087378A" w14:textId="77777777" w:rsidR="00697400" w:rsidRDefault="00697400">
      <w:pPr>
        <w:pStyle w:val="BodyText"/>
        <w:rPr>
          <w:rFonts w:ascii="Times New Roman"/>
          <w:sz w:val="20"/>
        </w:rPr>
      </w:pPr>
    </w:p>
    <w:p w14:paraId="5087378B" w14:textId="77777777" w:rsidR="00697400" w:rsidRDefault="00697400">
      <w:pPr>
        <w:pStyle w:val="BodyText"/>
        <w:rPr>
          <w:rFonts w:ascii="Times New Roman"/>
          <w:sz w:val="20"/>
        </w:rPr>
      </w:pPr>
    </w:p>
    <w:p w14:paraId="5087378C" w14:textId="77777777" w:rsidR="00697400" w:rsidRDefault="00697400">
      <w:pPr>
        <w:pStyle w:val="BodyText"/>
        <w:rPr>
          <w:rFonts w:ascii="Times New Roman"/>
          <w:sz w:val="20"/>
        </w:rPr>
      </w:pPr>
    </w:p>
    <w:p w14:paraId="5087378D" w14:textId="77777777" w:rsidR="00697400" w:rsidRDefault="00697400">
      <w:pPr>
        <w:pStyle w:val="BodyText"/>
        <w:rPr>
          <w:rFonts w:ascii="Times New Roman"/>
          <w:sz w:val="20"/>
        </w:rPr>
      </w:pPr>
    </w:p>
    <w:p w14:paraId="5087378E" w14:textId="77777777" w:rsidR="00697400" w:rsidRDefault="00697400">
      <w:pPr>
        <w:pStyle w:val="BodyText"/>
        <w:rPr>
          <w:rFonts w:ascii="Times New Roman"/>
          <w:sz w:val="20"/>
        </w:rPr>
      </w:pPr>
    </w:p>
    <w:p w14:paraId="5087378F" w14:textId="77777777" w:rsidR="00697400" w:rsidRDefault="00697400">
      <w:pPr>
        <w:pStyle w:val="BodyText"/>
        <w:rPr>
          <w:rFonts w:ascii="Times New Roman"/>
          <w:sz w:val="20"/>
        </w:rPr>
      </w:pPr>
    </w:p>
    <w:p w14:paraId="50873790" w14:textId="77777777" w:rsidR="00697400" w:rsidRDefault="00697400">
      <w:pPr>
        <w:pStyle w:val="BodyText"/>
        <w:rPr>
          <w:rFonts w:ascii="Times New Roman"/>
          <w:sz w:val="20"/>
        </w:rPr>
      </w:pPr>
    </w:p>
    <w:p w14:paraId="50873791" w14:textId="77777777" w:rsidR="00697400" w:rsidRDefault="00697400">
      <w:pPr>
        <w:pStyle w:val="BodyText"/>
        <w:rPr>
          <w:rFonts w:ascii="Times New Roman"/>
          <w:sz w:val="20"/>
        </w:rPr>
      </w:pPr>
    </w:p>
    <w:p w14:paraId="50873792" w14:textId="77777777" w:rsidR="00697400" w:rsidRDefault="00697400">
      <w:pPr>
        <w:pStyle w:val="BodyText"/>
        <w:rPr>
          <w:rFonts w:ascii="Times New Roman"/>
          <w:sz w:val="20"/>
        </w:rPr>
      </w:pPr>
    </w:p>
    <w:p w14:paraId="50873793" w14:textId="77777777" w:rsidR="00697400" w:rsidRDefault="00697400">
      <w:pPr>
        <w:pStyle w:val="BodyText"/>
        <w:spacing w:before="3"/>
        <w:rPr>
          <w:rFonts w:ascii="Times New Roman"/>
          <w:sz w:val="26"/>
        </w:rPr>
      </w:pPr>
    </w:p>
    <w:p w14:paraId="50873794" w14:textId="77777777" w:rsidR="00697400" w:rsidRPr="00425A33" w:rsidRDefault="002E0D65">
      <w:pPr>
        <w:spacing w:before="69"/>
        <w:ind w:left="107"/>
        <w:rPr>
          <w:rFonts w:ascii="Montserrat SemiBold"/>
          <w:bCs/>
        </w:rPr>
      </w:pPr>
      <w:r w:rsidRPr="00425A33">
        <w:rPr>
          <w:rFonts w:ascii="Montserrat SemiBold"/>
          <w:bCs/>
          <w:color w:val="22562D"/>
        </w:rPr>
        <w:t>CARBON</w:t>
      </w:r>
      <w:r w:rsidRPr="00425A33">
        <w:rPr>
          <w:rFonts w:ascii="Montserrat SemiBold"/>
          <w:bCs/>
          <w:color w:val="22562D"/>
          <w:spacing w:val="-7"/>
        </w:rPr>
        <w:t xml:space="preserve"> </w:t>
      </w:r>
      <w:r w:rsidRPr="00425A33">
        <w:rPr>
          <w:rFonts w:ascii="Montserrat SemiBold"/>
          <w:bCs/>
          <w:color w:val="22562D"/>
        </w:rPr>
        <w:t>NEUTRAL</w:t>
      </w:r>
      <w:r w:rsidRPr="00425A33">
        <w:rPr>
          <w:rFonts w:ascii="Montserrat SemiBold"/>
          <w:bCs/>
          <w:color w:val="22562D"/>
          <w:spacing w:val="-6"/>
        </w:rPr>
        <w:t xml:space="preserve"> </w:t>
      </w:r>
      <w:r w:rsidRPr="00425A33">
        <w:rPr>
          <w:rFonts w:ascii="Montserrat SemiBold"/>
          <w:bCs/>
          <w:color w:val="22562D"/>
        </w:rPr>
        <w:t>ANNOUNCE</w:t>
      </w:r>
      <w:r w:rsidRPr="00425A33">
        <w:rPr>
          <w:rFonts w:ascii="Montserrat SemiBold"/>
          <w:bCs/>
          <w:color w:val="22562D"/>
          <w:spacing w:val="-6"/>
        </w:rPr>
        <w:t xml:space="preserve"> </w:t>
      </w:r>
      <w:r w:rsidRPr="00425A33">
        <w:rPr>
          <w:rFonts w:ascii="Montserrat SemiBold"/>
          <w:bCs/>
          <w:color w:val="22562D"/>
        </w:rPr>
        <w:t>STRATEGIC</w:t>
      </w:r>
      <w:r w:rsidRPr="00425A33">
        <w:rPr>
          <w:rFonts w:ascii="Montserrat SemiBold"/>
          <w:bCs/>
          <w:color w:val="22562D"/>
          <w:spacing w:val="-6"/>
        </w:rPr>
        <w:t xml:space="preserve"> </w:t>
      </w:r>
      <w:r w:rsidRPr="00425A33">
        <w:rPr>
          <w:rFonts w:ascii="Montserrat SemiBold"/>
          <w:bCs/>
          <w:color w:val="22562D"/>
        </w:rPr>
        <w:t>PARTNERSHIP</w:t>
      </w:r>
      <w:r w:rsidRPr="00425A33">
        <w:rPr>
          <w:rFonts w:ascii="Montserrat SemiBold"/>
          <w:bCs/>
          <w:color w:val="22562D"/>
          <w:spacing w:val="-6"/>
        </w:rPr>
        <w:t xml:space="preserve"> </w:t>
      </w:r>
      <w:r w:rsidRPr="00425A33">
        <w:rPr>
          <w:rFonts w:ascii="Montserrat SemiBold"/>
          <w:bCs/>
          <w:color w:val="22562D"/>
        </w:rPr>
        <w:t>WITH</w:t>
      </w:r>
      <w:r w:rsidRPr="00425A33">
        <w:rPr>
          <w:rFonts w:ascii="Montserrat SemiBold"/>
          <w:bCs/>
          <w:color w:val="22562D"/>
          <w:spacing w:val="-6"/>
        </w:rPr>
        <w:t xml:space="preserve"> </w:t>
      </w:r>
      <w:r w:rsidRPr="00425A33">
        <w:rPr>
          <w:rFonts w:ascii="Montserrat SemiBold"/>
          <w:bCs/>
          <w:color w:val="22562D"/>
        </w:rPr>
        <w:t>SAVE</w:t>
      </w:r>
      <w:r w:rsidRPr="00425A33">
        <w:rPr>
          <w:rFonts w:ascii="Montserrat SemiBold"/>
          <w:bCs/>
          <w:color w:val="22562D"/>
          <w:spacing w:val="-6"/>
        </w:rPr>
        <w:t xml:space="preserve"> </w:t>
      </w:r>
      <w:r w:rsidRPr="00425A33">
        <w:rPr>
          <w:rFonts w:ascii="Montserrat SemiBold"/>
          <w:bCs/>
          <w:color w:val="22562D"/>
        </w:rPr>
        <w:t>THE</w:t>
      </w:r>
      <w:r w:rsidRPr="00425A33">
        <w:rPr>
          <w:rFonts w:ascii="Montserrat SemiBold"/>
          <w:bCs/>
          <w:color w:val="22562D"/>
          <w:spacing w:val="-6"/>
        </w:rPr>
        <w:t xml:space="preserve"> </w:t>
      </w:r>
      <w:r w:rsidRPr="00425A33">
        <w:rPr>
          <w:rFonts w:ascii="Montserrat SemiBold"/>
          <w:bCs/>
          <w:color w:val="22562D"/>
          <w:spacing w:val="-2"/>
        </w:rPr>
        <w:t>CHILDREN</w:t>
      </w:r>
    </w:p>
    <w:p w14:paraId="50873795" w14:textId="77777777" w:rsidR="00697400" w:rsidRPr="00425A33" w:rsidRDefault="00697400">
      <w:pPr>
        <w:pStyle w:val="BodyText"/>
        <w:spacing w:before="12"/>
        <w:rPr>
          <w:rFonts w:ascii="Montserrat SemiBold"/>
          <w:bCs/>
          <w:sz w:val="26"/>
        </w:rPr>
      </w:pPr>
    </w:p>
    <w:p w14:paraId="50873796" w14:textId="77777777" w:rsidR="00697400" w:rsidRPr="00425A33" w:rsidRDefault="002E0D65">
      <w:pPr>
        <w:spacing w:before="1" w:line="307" w:lineRule="auto"/>
        <w:ind w:left="507" w:right="956" w:hanging="400"/>
        <w:rPr>
          <w:rFonts w:ascii="Montserrat SemiBold"/>
          <w:bCs/>
        </w:rPr>
      </w:pPr>
      <w:r w:rsidRPr="00425A33">
        <w:rPr>
          <w:bCs/>
          <w:noProof/>
        </w:rPr>
        <w:drawing>
          <wp:inline distT="0" distB="0" distL="0" distR="0" wp14:anchorId="508737BA" wp14:editId="508737BB">
            <wp:extent cx="161991" cy="183080"/>
            <wp:effectExtent l="0" t="0" r="0" b="0"/>
            <wp:docPr id="16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91" cy="1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5A33">
        <w:rPr>
          <w:rFonts w:ascii="Times New Roman"/>
          <w:bCs/>
          <w:spacing w:val="43"/>
          <w:sz w:val="20"/>
        </w:rPr>
        <w:t xml:space="preserve"> </w:t>
      </w:r>
      <w:r w:rsidRPr="00425A33">
        <w:rPr>
          <w:rFonts w:ascii="Montserrat SemiBold"/>
          <w:bCs/>
          <w:color w:val="22562D"/>
        </w:rPr>
        <w:t>Carbon</w:t>
      </w:r>
      <w:r w:rsidRPr="00425A33">
        <w:rPr>
          <w:rFonts w:ascii="Montserrat SemiBold"/>
          <w:bCs/>
          <w:color w:val="22562D"/>
          <w:spacing w:val="-15"/>
        </w:rPr>
        <w:t xml:space="preserve"> </w:t>
      </w:r>
      <w:r w:rsidRPr="00425A33">
        <w:rPr>
          <w:rFonts w:ascii="Montserrat SemiBold"/>
          <w:bCs/>
          <w:color w:val="22562D"/>
        </w:rPr>
        <w:t>Neutral</w:t>
      </w:r>
      <w:r w:rsidRPr="00425A33">
        <w:rPr>
          <w:rFonts w:ascii="Montserrat SemiBold"/>
          <w:bCs/>
          <w:color w:val="22562D"/>
          <w:spacing w:val="-15"/>
        </w:rPr>
        <w:t xml:space="preserve"> </w:t>
      </w:r>
      <w:r w:rsidRPr="00425A33">
        <w:rPr>
          <w:rFonts w:ascii="Montserrat SemiBold"/>
          <w:bCs/>
          <w:color w:val="22562D"/>
        </w:rPr>
        <w:t>is</w:t>
      </w:r>
      <w:r w:rsidRPr="00425A33">
        <w:rPr>
          <w:rFonts w:ascii="Montserrat SemiBold"/>
          <w:bCs/>
          <w:color w:val="22562D"/>
          <w:spacing w:val="-15"/>
        </w:rPr>
        <w:t xml:space="preserve"> </w:t>
      </w:r>
      <w:r w:rsidRPr="00425A33">
        <w:rPr>
          <w:rFonts w:ascii="Montserrat SemiBold"/>
          <w:bCs/>
          <w:color w:val="22562D"/>
        </w:rPr>
        <w:t>delighted</w:t>
      </w:r>
      <w:r w:rsidRPr="00425A33">
        <w:rPr>
          <w:rFonts w:ascii="Montserrat SemiBold"/>
          <w:bCs/>
          <w:color w:val="22562D"/>
          <w:spacing w:val="-16"/>
        </w:rPr>
        <w:t xml:space="preserve"> </w:t>
      </w:r>
      <w:r w:rsidRPr="00425A33">
        <w:rPr>
          <w:rFonts w:ascii="Montserrat SemiBold"/>
          <w:bCs/>
          <w:color w:val="22562D"/>
        </w:rPr>
        <w:t>to</w:t>
      </w:r>
      <w:r w:rsidRPr="00425A33">
        <w:rPr>
          <w:rFonts w:ascii="Montserrat SemiBold"/>
          <w:bCs/>
          <w:color w:val="22562D"/>
          <w:spacing w:val="-15"/>
        </w:rPr>
        <w:t xml:space="preserve"> </w:t>
      </w:r>
      <w:r w:rsidRPr="00425A33">
        <w:rPr>
          <w:rFonts w:ascii="Montserrat SemiBold"/>
          <w:bCs/>
          <w:color w:val="22562D"/>
        </w:rPr>
        <w:t>announce</w:t>
      </w:r>
      <w:r w:rsidRPr="00425A33">
        <w:rPr>
          <w:rFonts w:ascii="Montserrat SemiBold"/>
          <w:bCs/>
          <w:color w:val="22562D"/>
          <w:spacing w:val="-15"/>
        </w:rPr>
        <w:t xml:space="preserve"> </w:t>
      </w:r>
      <w:r w:rsidRPr="00425A33">
        <w:rPr>
          <w:rFonts w:ascii="Montserrat SemiBold"/>
          <w:bCs/>
          <w:color w:val="22562D"/>
        </w:rPr>
        <w:t>a</w:t>
      </w:r>
      <w:r w:rsidRPr="00425A33">
        <w:rPr>
          <w:rFonts w:ascii="Montserrat SemiBold"/>
          <w:bCs/>
          <w:color w:val="22562D"/>
          <w:spacing w:val="-15"/>
        </w:rPr>
        <w:t xml:space="preserve"> </w:t>
      </w:r>
      <w:r w:rsidRPr="00425A33">
        <w:rPr>
          <w:rFonts w:ascii="Montserrat SemiBold"/>
          <w:bCs/>
          <w:color w:val="22562D"/>
        </w:rPr>
        <w:t>major</w:t>
      </w:r>
      <w:r w:rsidRPr="00425A33">
        <w:rPr>
          <w:rFonts w:ascii="Montserrat SemiBold"/>
          <w:bCs/>
          <w:color w:val="22562D"/>
          <w:spacing w:val="-15"/>
        </w:rPr>
        <w:t xml:space="preserve"> </w:t>
      </w:r>
      <w:r w:rsidRPr="00425A33">
        <w:rPr>
          <w:rFonts w:ascii="Montserrat SemiBold"/>
          <w:bCs/>
          <w:color w:val="22562D"/>
        </w:rPr>
        <w:t>new</w:t>
      </w:r>
      <w:r w:rsidRPr="00425A33">
        <w:rPr>
          <w:rFonts w:ascii="Montserrat SemiBold"/>
          <w:bCs/>
          <w:color w:val="22562D"/>
          <w:spacing w:val="-16"/>
        </w:rPr>
        <w:t xml:space="preserve"> </w:t>
      </w:r>
      <w:r w:rsidRPr="00425A33">
        <w:rPr>
          <w:rFonts w:ascii="Montserrat SemiBold"/>
          <w:bCs/>
          <w:color w:val="22562D"/>
        </w:rPr>
        <w:t>strategic</w:t>
      </w:r>
      <w:r w:rsidRPr="00425A33">
        <w:rPr>
          <w:rFonts w:ascii="Montserrat SemiBold"/>
          <w:bCs/>
          <w:color w:val="22562D"/>
          <w:spacing w:val="-15"/>
        </w:rPr>
        <w:t xml:space="preserve"> </w:t>
      </w:r>
      <w:r w:rsidRPr="00425A33">
        <w:rPr>
          <w:rFonts w:ascii="Montserrat SemiBold"/>
          <w:bCs/>
          <w:color w:val="22562D"/>
        </w:rPr>
        <w:t>partnership with</w:t>
      </w:r>
      <w:r w:rsidRPr="00425A33">
        <w:rPr>
          <w:rFonts w:ascii="Montserrat SemiBold"/>
          <w:bCs/>
          <w:color w:val="22562D"/>
          <w:spacing w:val="-4"/>
        </w:rPr>
        <w:t xml:space="preserve"> </w:t>
      </w:r>
      <w:r w:rsidRPr="00425A33">
        <w:rPr>
          <w:rFonts w:ascii="Montserrat SemiBold"/>
          <w:bCs/>
          <w:color w:val="22562D"/>
        </w:rPr>
        <w:t>internationally</w:t>
      </w:r>
      <w:r w:rsidRPr="00425A33">
        <w:rPr>
          <w:rFonts w:ascii="Montserrat SemiBold"/>
          <w:bCs/>
          <w:color w:val="22562D"/>
          <w:spacing w:val="-4"/>
        </w:rPr>
        <w:t xml:space="preserve"> </w:t>
      </w:r>
      <w:r w:rsidRPr="00425A33">
        <w:rPr>
          <w:rFonts w:ascii="Montserrat SemiBold"/>
          <w:bCs/>
          <w:color w:val="22562D"/>
        </w:rPr>
        <w:t>renowned</w:t>
      </w:r>
      <w:r w:rsidRPr="00425A33">
        <w:rPr>
          <w:rFonts w:ascii="Montserrat SemiBold"/>
          <w:bCs/>
          <w:color w:val="22562D"/>
          <w:spacing w:val="-4"/>
        </w:rPr>
        <w:t xml:space="preserve"> </w:t>
      </w:r>
      <w:r w:rsidRPr="00425A33">
        <w:rPr>
          <w:rFonts w:ascii="Montserrat SemiBold"/>
          <w:bCs/>
          <w:color w:val="22562D"/>
        </w:rPr>
        <w:t>charity</w:t>
      </w:r>
      <w:r w:rsidRPr="00425A33">
        <w:rPr>
          <w:rFonts w:ascii="Montserrat SemiBold"/>
          <w:bCs/>
          <w:color w:val="22562D"/>
          <w:spacing w:val="-4"/>
        </w:rPr>
        <w:t xml:space="preserve"> </w:t>
      </w:r>
      <w:r w:rsidRPr="00425A33">
        <w:rPr>
          <w:rFonts w:ascii="Montserrat SemiBold"/>
          <w:bCs/>
          <w:color w:val="22562D"/>
        </w:rPr>
        <w:t>Save</w:t>
      </w:r>
      <w:r w:rsidRPr="00425A33">
        <w:rPr>
          <w:rFonts w:ascii="Montserrat SemiBold"/>
          <w:bCs/>
          <w:color w:val="22562D"/>
          <w:spacing w:val="-4"/>
        </w:rPr>
        <w:t xml:space="preserve"> </w:t>
      </w:r>
      <w:r w:rsidRPr="00425A33">
        <w:rPr>
          <w:rFonts w:ascii="Montserrat SemiBold"/>
          <w:bCs/>
          <w:color w:val="22562D"/>
        </w:rPr>
        <w:t>the</w:t>
      </w:r>
      <w:r w:rsidRPr="00425A33">
        <w:rPr>
          <w:rFonts w:ascii="Montserrat SemiBold"/>
          <w:bCs/>
          <w:color w:val="22562D"/>
          <w:spacing w:val="-4"/>
        </w:rPr>
        <w:t xml:space="preserve"> </w:t>
      </w:r>
      <w:r w:rsidRPr="00425A33">
        <w:rPr>
          <w:rFonts w:ascii="Montserrat SemiBold"/>
          <w:bCs/>
          <w:color w:val="22562D"/>
        </w:rPr>
        <w:t>Children.</w:t>
      </w:r>
    </w:p>
    <w:p w14:paraId="50873797" w14:textId="77777777" w:rsidR="00697400" w:rsidRDefault="00697400">
      <w:pPr>
        <w:pStyle w:val="BodyText"/>
        <w:spacing w:before="12"/>
        <w:rPr>
          <w:rFonts w:ascii="Montserrat SemiBold"/>
          <w:b/>
        </w:rPr>
      </w:pPr>
    </w:p>
    <w:p w14:paraId="50873798" w14:textId="77777777" w:rsidR="00697400" w:rsidRDefault="002E0D65">
      <w:pPr>
        <w:spacing w:line="312" w:lineRule="auto"/>
        <w:ind w:left="507" w:hanging="400"/>
      </w:pPr>
      <w:r>
        <w:rPr>
          <w:noProof/>
        </w:rPr>
        <w:drawing>
          <wp:inline distT="0" distB="0" distL="0" distR="0" wp14:anchorId="508737BC" wp14:editId="508737BD">
            <wp:extent cx="161991" cy="183079"/>
            <wp:effectExtent l="0" t="0" r="0" b="0"/>
            <wp:docPr id="17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91" cy="18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color w:val="22562D"/>
        </w:rPr>
        <w:t xml:space="preserve">This new venture will be a key part of Carbon Neutral’s mission to enable </w:t>
      </w:r>
      <w:proofErr w:type="spellStart"/>
      <w:r>
        <w:rPr>
          <w:color w:val="22562D"/>
        </w:rPr>
        <w:t>organisations</w:t>
      </w:r>
      <w:proofErr w:type="spellEnd"/>
      <w:r>
        <w:rPr>
          <w:color w:val="22562D"/>
        </w:rPr>
        <w:t xml:space="preserve"> and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individuals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to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help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solve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the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global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climate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crisis,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while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further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ensuring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that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carbon markets are fair to all, especially Indigenous peoples, and local communities.</w:t>
      </w:r>
    </w:p>
    <w:p w14:paraId="50873799" w14:textId="77777777" w:rsidR="00697400" w:rsidRDefault="00697400">
      <w:pPr>
        <w:pStyle w:val="BodyText"/>
        <w:spacing w:before="6"/>
      </w:pPr>
    </w:p>
    <w:p w14:paraId="5087379A" w14:textId="45C01D57" w:rsidR="00697400" w:rsidRDefault="002E0D65" w:rsidP="2B4C596E">
      <w:pPr>
        <w:spacing w:line="312" w:lineRule="auto"/>
        <w:ind w:left="507" w:right="262" w:hanging="400"/>
        <w:rPr>
          <w:color w:val="22562D"/>
        </w:rPr>
      </w:pPr>
      <w:r>
        <w:rPr>
          <w:noProof/>
        </w:rPr>
        <w:drawing>
          <wp:inline distT="0" distB="0" distL="0" distR="0" wp14:anchorId="508737BE" wp14:editId="508737BF">
            <wp:extent cx="161991" cy="183079"/>
            <wp:effectExtent l="0" t="0" r="0" b="0"/>
            <wp:docPr id="18" name="Pictur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91" cy="18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B4C596E">
        <w:rPr>
          <w:rFonts w:ascii="Times New Roman"/>
          <w:spacing w:val="80"/>
          <w:sz w:val="20"/>
          <w:szCs w:val="20"/>
        </w:rPr>
        <w:t xml:space="preserve"> </w:t>
      </w:r>
      <w:r>
        <w:rPr>
          <w:color w:val="22562D"/>
        </w:rPr>
        <w:t>Over the last 18 months Australian business, Natural Carbon has worked alongside Save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the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Children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to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develop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a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pilot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carbon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fairness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standard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that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certifies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that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carbon projects developed on Indigenous lands have been developed in a way tha</w:t>
      </w:r>
      <w:r w:rsidR="5C24CE15">
        <w:rPr>
          <w:color w:val="22562D"/>
        </w:rPr>
        <w:t>t</w:t>
      </w:r>
      <w:r w:rsidR="51D40B46">
        <w:rPr>
          <w:color w:val="22562D"/>
        </w:rPr>
        <w:t xml:space="preserve">                                                         </w:t>
      </w:r>
      <w:r>
        <w:rPr>
          <w:color w:val="22562D"/>
        </w:rPr>
        <w:t>is fair to those communities.</w:t>
      </w:r>
    </w:p>
    <w:p w14:paraId="5087379B" w14:textId="77777777" w:rsidR="00697400" w:rsidRDefault="00697400">
      <w:pPr>
        <w:pStyle w:val="BodyText"/>
        <w:spacing w:before="10"/>
      </w:pPr>
    </w:p>
    <w:p w14:paraId="5087379C" w14:textId="0779BDB7" w:rsidR="00697400" w:rsidRDefault="002E0D65">
      <w:pPr>
        <w:spacing w:line="314" w:lineRule="auto"/>
        <w:ind w:left="507" w:right="142" w:hanging="400"/>
      </w:pPr>
      <w:r>
        <w:rPr>
          <w:noProof/>
        </w:rPr>
        <w:drawing>
          <wp:inline distT="0" distB="0" distL="0" distR="0" wp14:anchorId="508737C0" wp14:editId="508737C1">
            <wp:extent cx="161991" cy="183079"/>
            <wp:effectExtent l="0" t="0" r="0" b="0"/>
            <wp:docPr id="19" name="Pictur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91" cy="18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color w:val="22562D"/>
        </w:rPr>
        <w:t>Initially over a period of five years, Save the Children and Carbon Neutral will steward the pilot carbon fairness standard, using the charity’s global reach and profile and Carbon</w:t>
      </w:r>
      <w:r>
        <w:rPr>
          <w:color w:val="22562D"/>
          <w:spacing w:val="-7"/>
        </w:rPr>
        <w:t xml:space="preserve"> </w:t>
      </w:r>
      <w:r>
        <w:rPr>
          <w:color w:val="22562D"/>
        </w:rPr>
        <w:t>Neutral’s</w:t>
      </w:r>
      <w:r>
        <w:rPr>
          <w:color w:val="22562D"/>
          <w:spacing w:val="-7"/>
        </w:rPr>
        <w:t xml:space="preserve"> </w:t>
      </w:r>
      <w:r>
        <w:rPr>
          <w:color w:val="22562D"/>
        </w:rPr>
        <w:t>extensive</w:t>
      </w:r>
      <w:r>
        <w:rPr>
          <w:color w:val="22562D"/>
          <w:spacing w:val="-7"/>
        </w:rPr>
        <w:t xml:space="preserve"> </w:t>
      </w:r>
      <w:r>
        <w:rPr>
          <w:color w:val="22562D"/>
        </w:rPr>
        <w:t>experience</w:t>
      </w:r>
      <w:r>
        <w:rPr>
          <w:color w:val="22562D"/>
          <w:spacing w:val="-7"/>
        </w:rPr>
        <w:t xml:space="preserve"> </w:t>
      </w:r>
      <w:r>
        <w:rPr>
          <w:color w:val="22562D"/>
        </w:rPr>
        <w:t>within</w:t>
      </w:r>
      <w:r>
        <w:rPr>
          <w:color w:val="22562D"/>
          <w:spacing w:val="-7"/>
        </w:rPr>
        <w:t xml:space="preserve"> </w:t>
      </w:r>
      <w:r>
        <w:rPr>
          <w:color w:val="22562D"/>
        </w:rPr>
        <w:t>the</w:t>
      </w:r>
      <w:r>
        <w:rPr>
          <w:color w:val="22562D"/>
          <w:spacing w:val="-7"/>
        </w:rPr>
        <w:t xml:space="preserve"> </w:t>
      </w:r>
      <w:r>
        <w:rPr>
          <w:color w:val="22562D"/>
        </w:rPr>
        <w:t>sector</w:t>
      </w:r>
      <w:r>
        <w:rPr>
          <w:color w:val="22562D"/>
          <w:spacing w:val="-7"/>
        </w:rPr>
        <w:t xml:space="preserve"> </w:t>
      </w:r>
      <w:r>
        <w:rPr>
          <w:color w:val="22562D"/>
        </w:rPr>
        <w:t>to</w:t>
      </w:r>
      <w:r>
        <w:rPr>
          <w:color w:val="22562D"/>
          <w:spacing w:val="-7"/>
        </w:rPr>
        <w:t xml:space="preserve"> </w:t>
      </w:r>
      <w:r>
        <w:rPr>
          <w:color w:val="22562D"/>
        </w:rPr>
        <w:t>apply</w:t>
      </w:r>
      <w:r>
        <w:rPr>
          <w:color w:val="22562D"/>
          <w:spacing w:val="-7"/>
        </w:rPr>
        <w:t xml:space="preserve"> </w:t>
      </w:r>
      <w:r>
        <w:rPr>
          <w:color w:val="22562D"/>
        </w:rPr>
        <w:t>the</w:t>
      </w:r>
      <w:r>
        <w:rPr>
          <w:color w:val="22562D"/>
          <w:spacing w:val="-7"/>
        </w:rPr>
        <w:t xml:space="preserve"> </w:t>
      </w:r>
      <w:r>
        <w:rPr>
          <w:color w:val="22562D"/>
        </w:rPr>
        <w:t>standard</w:t>
      </w:r>
      <w:r>
        <w:rPr>
          <w:color w:val="22562D"/>
          <w:spacing w:val="-7"/>
        </w:rPr>
        <w:t xml:space="preserve"> </w:t>
      </w:r>
      <w:r>
        <w:rPr>
          <w:color w:val="22562D"/>
        </w:rPr>
        <w:t>to</w:t>
      </w:r>
      <w:r>
        <w:rPr>
          <w:color w:val="22562D"/>
          <w:spacing w:val="-7"/>
        </w:rPr>
        <w:t xml:space="preserve"> </w:t>
      </w:r>
      <w:r>
        <w:rPr>
          <w:color w:val="22562D"/>
        </w:rPr>
        <w:t xml:space="preserve">carbon projects developed by partner communities, as well as carbon projects developed by </w:t>
      </w:r>
      <w:r>
        <w:rPr>
          <w:color w:val="22562D"/>
          <w:spacing w:val="-2"/>
        </w:rPr>
        <w:t>other</w:t>
      </w:r>
      <w:r w:rsidR="00AD2985">
        <w:rPr>
          <w:color w:val="22562D"/>
          <w:spacing w:val="-2"/>
        </w:rPr>
        <w:t xml:space="preserve"> </w:t>
      </w:r>
      <w:proofErr w:type="spellStart"/>
      <w:r w:rsidR="00AD2985">
        <w:rPr>
          <w:color w:val="22562D"/>
          <w:spacing w:val="-2"/>
        </w:rPr>
        <w:t>organisations</w:t>
      </w:r>
      <w:proofErr w:type="spellEnd"/>
      <w:r w:rsidR="00AD2985">
        <w:rPr>
          <w:color w:val="22562D"/>
          <w:spacing w:val="-2"/>
        </w:rPr>
        <w:t>.</w:t>
      </w:r>
    </w:p>
    <w:p w14:paraId="5087379D" w14:textId="77777777" w:rsidR="00697400" w:rsidRDefault="00697400">
      <w:pPr>
        <w:pStyle w:val="BodyText"/>
      </w:pPr>
    </w:p>
    <w:p w14:paraId="5087379E" w14:textId="77777777" w:rsidR="00697400" w:rsidRDefault="002E0D65">
      <w:pPr>
        <w:spacing w:line="312" w:lineRule="auto"/>
        <w:ind w:left="507" w:right="325" w:hanging="400"/>
      </w:pPr>
      <w:r>
        <w:rPr>
          <w:noProof/>
        </w:rPr>
        <w:drawing>
          <wp:inline distT="0" distB="0" distL="0" distR="0" wp14:anchorId="508737C2" wp14:editId="508737C3">
            <wp:extent cx="161991" cy="183080"/>
            <wp:effectExtent l="0" t="0" r="0" b="0"/>
            <wp:docPr id="20" name="Pictur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91" cy="1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2562D"/>
        </w:rPr>
        <w:t>Carbon Neutral will apply the fairness standard to projects they develop with Indigenous communities and will take over the work previously undertaken by Natural</w:t>
      </w:r>
      <w:r>
        <w:rPr>
          <w:color w:val="22562D"/>
          <w:spacing w:val="-5"/>
        </w:rPr>
        <w:t xml:space="preserve"> </w:t>
      </w:r>
      <w:r>
        <w:rPr>
          <w:color w:val="22562D"/>
        </w:rPr>
        <w:t>Carbon,</w:t>
      </w:r>
      <w:r>
        <w:rPr>
          <w:color w:val="22562D"/>
          <w:spacing w:val="-5"/>
        </w:rPr>
        <w:t xml:space="preserve"> </w:t>
      </w:r>
      <w:r>
        <w:rPr>
          <w:color w:val="22562D"/>
        </w:rPr>
        <w:t>to</w:t>
      </w:r>
      <w:r>
        <w:rPr>
          <w:color w:val="22562D"/>
          <w:spacing w:val="-5"/>
        </w:rPr>
        <w:t xml:space="preserve"> </w:t>
      </w:r>
      <w:r>
        <w:rPr>
          <w:color w:val="22562D"/>
        </w:rPr>
        <w:t>work</w:t>
      </w:r>
      <w:r>
        <w:rPr>
          <w:color w:val="22562D"/>
          <w:spacing w:val="-5"/>
        </w:rPr>
        <w:t xml:space="preserve"> </w:t>
      </w:r>
      <w:r>
        <w:rPr>
          <w:color w:val="22562D"/>
        </w:rPr>
        <w:t>alongside</w:t>
      </w:r>
      <w:r>
        <w:rPr>
          <w:color w:val="22562D"/>
          <w:spacing w:val="-5"/>
        </w:rPr>
        <w:t xml:space="preserve"> </w:t>
      </w:r>
      <w:r>
        <w:rPr>
          <w:color w:val="22562D"/>
        </w:rPr>
        <w:t>Save</w:t>
      </w:r>
      <w:r>
        <w:rPr>
          <w:color w:val="22562D"/>
          <w:spacing w:val="-5"/>
        </w:rPr>
        <w:t xml:space="preserve"> </w:t>
      </w:r>
      <w:r>
        <w:rPr>
          <w:color w:val="22562D"/>
        </w:rPr>
        <w:t>the</w:t>
      </w:r>
      <w:r>
        <w:rPr>
          <w:color w:val="22562D"/>
          <w:spacing w:val="-5"/>
        </w:rPr>
        <w:t xml:space="preserve"> </w:t>
      </w:r>
      <w:r>
        <w:rPr>
          <w:color w:val="22562D"/>
        </w:rPr>
        <w:t>Children</w:t>
      </w:r>
      <w:r>
        <w:rPr>
          <w:color w:val="22562D"/>
          <w:spacing w:val="-5"/>
        </w:rPr>
        <w:t xml:space="preserve"> </w:t>
      </w:r>
      <w:r>
        <w:rPr>
          <w:color w:val="22562D"/>
        </w:rPr>
        <w:t>in</w:t>
      </w:r>
      <w:r>
        <w:rPr>
          <w:color w:val="22562D"/>
          <w:spacing w:val="-5"/>
        </w:rPr>
        <w:t xml:space="preserve"> </w:t>
      </w:r>
      <w:r>
        <w:rPr>
          <w:color w:val="22562D"/>
        </w:rPr>
        <w:t>helping</w:t>
      </w:r>
      <w:r>
        <w:rPr>
          <w:color w:val="22562D"/>
          <w:spacing w:val="-5"/>
        </w:rPr>
        <w:t xml:space="preserve"> </w:t>
      </w:r>
      <w:r>
        <w:rPr>
          <w:color w:val="22562D"/>
        </w:rPr>
        <w:t>their</w:t>
      </w:r>
      <w:r>
        <w:rPr>
          <w:color w:val="22562D"/>
          <w:spacing w:val="-5"/>
        </w:rPr>
        <w:t xml:space="preserve"> </w:t>
      </w:r>
      <w:r>
        <w:rPr>
          <w:color w:val="22562D"/>
        </w:rPr>
        <w:t>global</w:t>
      </w:r>
      <w:r>
        <w:rPr>
          <w:color w:val="22562D"/>
          <w:spacing w:val="-5"/>
        </w:rPr>
        <w:t xml:space="preserve"> </w:t>
      </w:r>
      <w:r>
        <w:rPr>
          <w:color w:val="22562D"/>
        </w:rPr>
        <w:t>partner communities access carbon markets.</w:t>
      </w:r>
    </w:p>
    <w:p w14:paraId="5087379F" w14:textId="77777777" w:rsidR="00697400" w:rsidRDefault="00697400">
      <w:pPr>
        <w:pStyle w:val="BodyText"/>
        <w:spacing w:before="10"/>
      </w:pPr>
    </w:p>
    <w:p w14:paraId="508737A0" w14:textId="77777777" w:rsidR="00697400" w:rsidRDefault="002E0D65">
      <w:pPr>
        <w:spacing w:line="312" w:lineRule="auto"/>
        <w:ind w:left="507" w:right="262" w:hanging="400"/>
      </w:pPr>
      <w:r>
        <w:rPr>
          <w:noProof/>
        </w:rPr>
        <w:drawing>
          <wp:inline distT="0" distB="0" distL="0" distR="0" wp14:anchorId="508737C4" wp14:editId="508737C5">
            <wp:extent cx="161991" cy="183080"/>
            <wp:effectExtent l="0" t="0" r="0" b="0"/>
            <wp:docPr id="21" name="Pictur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91" cy="1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2562D"/>
        </w:rPr>
        <w:t>Carbon Neutral views this as the subsequent progression toward fostering the prosperity</w:t>
      </w:r>
      <w:r>
        <w:rPr>
          <w:color w:val="22562D"/>
          <w:spacing w:val="-5"/>
        </w:rPr>
        <w:t xml:space="preserve"> </w:t>
      </w:r>
      <w:r>
        <w:rPr>
          <w:color w:val="22562D"/>
        </w:rPr>
        <w:t>of</w:t>
      </w:r>
      <w:r>
        <w:rPr>
          <w:color w:val="22562D"/>
          <w:spacing w:val="-5"/>
        </w:rPr>
        <w:t xml:space="preserve"> </w:t>
      </w:r>
      <w:r>
        <w:rPr>
          <w:color w:val="22562D"/>
        </w:rPr>
        <w:t>Indigenous</w:t>
      </w:r>
      <w:r>
        <w:rPr>
          <w:color w:val="22562D"/>
          <w:spacing w:val="-5"/>
        </w:rPr>
        <w:t xml:space="preserve"> </w:t>
      </w:r>
      <w:r>
        <w:rPr>
          <w:color w:val="22562D"/>
        </w:rPr>
        <w:t>communities,</w:t>
      </w:r>
      <w:r>
        <w:rPr>
          <w:color w:val="22562D"/>
          <w:spacing w:val="-5"/>
        </w:rPr>
        <w:t xml:space="preserve"> </w:t>
      </w:r>
      <w:r>
        <w:rPr>
          <w:color w:val="22562D"/>
        </w:rPr>
        <w:t>enhancing</w:t>
      </w:r>
      <w:r>
        <w:rPr>
          <w:color w:val="22562D"/>
          <w:spacing w:val="-5"/>
        </w:rPr>
        <w:t xml:space="preserve"> </w:t>
      </w:r>
      <w:r>
        <w:rPr>
          <w:color w:val="22562D"/>
        </w:rPr>
        <w:t>opportunities</w:t>
      </w:r>
      <w:r>
        <w:rPr>
          <w:color w:val="22562D"/>
          <w:spacing w:val="-5"/>
        </w:rPr>
        <w:t xml:space="preserve"> </w:t>
      </w:r>
      <w:r>
        <w:rPr>
          <w:color w:val="22562D"/>
        </w:rPr>
        <w:t>for</w:t>
      </w:r>
      <w:r>
        <w:rPr>
          <w:color w:val="22562D"/>
          <w:spacing w:val="-5"/>
        </w:rPr>
        <w:t xml:space="preserve"> </w:t>
      </w:r>
      <w:r>
        <w:rPr>
          <w:color w:val="22562D"/>
        </w:rPr>
        <w:t>businesses</w:t>
      </w:r>
      <w:r>
        <w:rPr>
          <w:color w:val="22562D"/>
          <w:spacing w:val="-5"/>
        </w:rPr>
        <w:t xml:space="preserve"> </w:t>
      </w:r>
      <w:r>
        <w:rPr>
          <w:color w:val="22562D"/>
        </w:rPr>
        <w:t>and individuals to counteract climate change, and expanding operations to amplify the commendable efforts undertaken in the previous two decades.</w:t>
      </w:r>
    </w:p>
    <w:p w14:paraId="508737A1" w14:textId="77777777" w:rsidR="00697400" w:rsidRDefault="00697400">
      <w:pPr>
        <w:spacing w:line="312" w:lineRule="auto"/>
        <w:sectPr w:rsidR="00697400">
          <w:footerReference w:type="default" r:id="rId25"/>
          <w:type w:val="continuous"/>
          <w:pgSz w:w="11910" w:h="16840"/>
          <w:pgMar w:top="0" w:right="800" w:bottom="1940" w:left="800" w:header="0" w:footer="1746" w:gutter="0"/>
          <w:pgNumType w:start="1"/>
          <w:cols w:space="720"/>
        </w:sectPr>
      </w:pPr>
    </w:p>
    <w:p w14:paraId="508737A2" w14:textId="77777777" w:rsidR="00697400" w:rsidRDefault="002E0D65" w:rsidP="674173A3">
      <w:pPr>
        <w:pStyle w:val="BodyTex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1" behindDoc="0" locked="0" layoutInCell="1" allowOverlap="1" wp14:anchorId="508737C6" wp14:editId="7D48F54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728470"/>
                <wp:effectExtent l="0" t="0" r="3175" b="508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728470"/>
                          <a:chOff x="0" y="0"/>
                          <a:chExt cx="7560309" cy="172847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7560309" cy="172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72847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8000"/>
                                </a:lnTo>
                                <a:lnTo>
                                  <a:pt x="7559992" y="1728000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56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802296" y="1364768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26722" y="0"/>
                                </a:moveTo>
                                <a:lnTo>
                                  <a:pt x="26531" y="0"/>
                                </a:lnTo>
                                <a:lnTo>
                                  <a:pt x="16112" y="2022"/>
                                </a:lnTo>
                                <a:lnTo>
                                  <a:pt x="7653" y="7546"/>
                                </a:lnTo>
                                <a:lnTo>
                                  <a:pt x="1972" y="15773"/>
                                </a:lnTo>
                                <a:lnTo>
                                  <a:pt x="124" y="24765"/>
                                </a:lnTo>
                                <a:lnTo>
                                  <a:pt x="0" y="26352"/>
                                </a:lnTo>
                                <a:lnTo>
                                  <a:pt x="1991" y="36131"/>
                                </a:lnTo>
                                <a:lnTo>
                                  <a:pt x="7653" y="44370"/>
                                </a:lnTo>
                                <a:lnTo>
                                  <a:pt x="16112" y="49885"/>
                                </a:lnTo>
                                <a:lnTo>
                                  <a:pt x="26531" y="51892"/>
                                </a:lnTo>
                                <a:lnTo>
                                  <a:pt x="37005" y="49885"/>
                                </a:lnTo>
                                <a:lnTo>
                                  <a:pt x="42078" y="46558"/>
                                </a:lnTo>
                                <a:lnTo>
                                  <a:pt x="26722" y="46558"/>
                                </a:lnTo>
                                <a:lnTo>
                                  <a:pt x="18627" y="44945"/>
                                </a:lnTo>
                                <a:lnTo>
                                  <a:pt x="12234" y="40532"/>
                                </a:lnTo>
                                <a:lnTo>
                                  <a:pt x="8037" y="33956"/>
                                </a:lnTo>
                                <a:lnTo>
                                  <a:pt x="6621" y="26352"/>
                                </a:lnTo>
                                <a:lnTo>
                                  <a:pt x="6734" y="24765"/>
                                </a:lnTo>
                                <a:lnTo>
                                  <a:pt x="41900" y="5206"/>
                                </a:lnTo>
                                <a:lnTo>
                                  <a:pt x="37086" y="2022"/>
                                </a:lnTo>
                                <a:lnTo>
                                  <a:pt x="26722" y="0"/>
                                </a:lnTo>
                                <a:close/>
                              </a:path>
                              <a:path w="53340" h="52069">
                                <a:moveTo>
                                  <a:pt x="41900" y="5206"/>
                                </a:moveTo>
                                <a:lnTo>
                                  <a:pt x="26531" y="5207"/>
                                </a:lnTo>
                                <a:lnTo>
                                  <a:pt x="34496" y="6838"/>
                                </a:lnTo>
                                <a:lnTo>
                                  <a:pt x="40788" y="11279"/>
                                </a:lnTo>
                                <a:lnTo>
                                  <a:pt x="44921" y="17846"/>
                                </a:lnTo>
                                <a:lnTo>
                                  <a:pt x="46204" y="24765"/>
                                </a:lnTo>
                                <a:lnTo>
                                  <a:pt x="46316" y="26352"/>
                                </a:lnTo>
                                <a:lnTo>
                                  <a:pt x="44924" y="33976"/>
                                </a:lnTo>
                                <a:lnTo>
                                  <a:pt x="40812" y="40584"/>
                                </a:lnTo>
                                <a:lnTo>
                                  <a:pt x="34577" y="45004"/>
                                </a:lnTo>
                                <a:lnTo>
                                  <a:pt x="26722" y="46558"/>
                                </a:lnTo>
                                <a:lnTo>
                                  <a:pt x="42078" y="46558"/>
                                </a:lnTo>
                                <a:lnTo>
                                  <a:pt x="45413" y="44370"/>
                                </a:lnTo>
                                <a:lnTo>
                                  <a:pt x="51006" y="36108"/>
                                </a:lnTo>
                                <a:lnTo>
                                  <a:pt x="52938" y="26352"/>
                                </a:lnTo>
                                <a:lnTo>
                                  <a:pt x="52947" y="25412"/>
                                </a:lnTo>
                                <a:lnTo>
                                  <a:pt x="51009" y="15762"/>
                                </a:lnTo>
                                <a:lnTo>
                                  <a:pt x="45437" y="7546"/>
                                </a:lnTo>
                                <a:lnTo>
                                  <a:pt x="41900" y="5206"/>
                                </a:lnTo>
                                <a:close/>
                              </a:path>
                              <a:path w="53340" h="52069">
                                <a:moveTo>
                                  <a:pt x="31281" y="12623"/>
                                </a:moveTo>
                                <a:lnTo>
                                  <a:pt x="22124" y="12623"/>
                                </a:lnTo>
                                <a:lnTo>
                                  <a:pt x="18822" y="13081"/>
                                </a:lnTo>
                                <a:lnTo>
                                  <a:pt x="16435" y="13563"/>
                                </a:lnTo>
                                <a:lnTo>
                                  <a:pt x="16435" y="39255"/>
                                </a:lnTo>
                                <a:lnTo>
                                  <a:pt x="22442" y="39255"/>
                                </a:lnTo>
                                <a:lnTo>
                                  <a:pt x="22442" y="29006"/>
                                </a:lnTo>
                                <a:lnTo>
                                  <a:pt x="36152" y="29006"/>
                                </a:lnTo>
                                <a:lnTo>
                                  <a:pt x="35066" y="27444"/>
                                </a:lnTo>
                                <a:lnTo>
                                  <a:pt x="32538" y="26657"/>
                                </a:lnTo>
                                <a:lnTo>
                                  <a:pt x="32538" y="26352"/>
                                </a:lnTo>
                                <a:lnTo>
                                  <a:pt x="35713" y="25412"/>
                                </a:lnTo>
                                <a:lnTo>
                                  <a:pt x="36350" y="24765"/>
                                </a:lnTo>
                                <a:lnTo>
                                  <a:pt x="22581" y="24765"/>
                                </a:lnTo>
                                <a:lnTo>
                                  <a:pt x="22581" y="17373"/>
                                </a:lnTo>
                                <a:lnTo>
                                  <a:pt x="23229" y="17183"/>
                                </a:lnTo>
                                <a:lnTo>
                                  <a:pt x="24321" y="17030"/>
                                </a:lnTo>
                                <a:lnTo>
                                  <a:pt x="37472" y="17030"/>
                                </a:lnTo>
                                <a:lnTo>
                                  <a:pt x="36779" y="15762"/>
                                </a:lnTo>
                                <a:lnTo>
                                  <a:pt x="35370" y="14655"/>
                                </a:lnTo>
                                <a:lnTo>
                                  <a:pt x="33491" y="13398"/>
                                </a:lnTo>
                                <a:lnTo>
                                  <a:pt x="31281" y="12623"/>
                                </a:lnTo>
                                <a:close/>
                              </a:path>
                              <a:path w="53340" h="52069">
                                <a:moveTo>
                                  <a:pt x="36152" y="29006"/>
                                </a:moveTo>
                                <a:lnTo>
                                  <a:pt x="28589" y="29006"/>
                                </a:lnTo>
                                <a:lnTo>
                                  <a:pt x="30176" y="30276"/>
                                </a:lnTo>
                                <a:lnTo>
                                  <a:pt x="30633" y="33134"/>
                                </a:lnTo>
                                <a:lnTo>
                                  <a:pt x="31433" y="36131"/>
                                </a:lnTo>
                                <a:lnTo>
                                  <a:pt x="31891" y="38315"/>
                                </a:lnTo>
                                <a:lnTo>
                                  <a:pt x="32703" y="39255"/>
                                </a:lnTo>
                                <a:lnTo>
                                  <a:pt x="39155" y="39255"/>
                                </a:lnTo>
                                <a:lnTo>
                                  <a:pt x="38507" y="38493"/>
                                </a:lnTo>
                                <a:lnTo>
                                  <a:pt x="38050" y="36893"/>
                                </a:lnTo>
                                <a:lnTo>
                                  <a:pt x="37263" y="32956"/>
                                </a:lnTo>
                                <a:lnTo>
                                  <a:pt x="36488" y="29489"/>
                                </a:lnTo>
                                <a:lnTo>
                                  <a:pt x="36152" y="29006"/>
                                </a:lnTo>
                                <a:close/>
                              </a:path>
                              <a:path w="53340" h="52069">
                                <a:moveTo>
                                  <a:pt x="37472" y="17030"/>
                                </a:moveTo>
                                <a:lnTo>
                                  <a:pt x="29681" y="17030"/>
                                </a:lnTo>
                                <a:lnTo>
                                  <a:pt x="31433" y="18618"/>
                                </a:lnTo>
                                <a:lnTo>
                                  <a:pt x="31433" y="23647"/>
                                </a:lnTo>
                                <a:lnTo>
                                  <a:pt x="28741" y="24765"/>
                                </a:lnTo>
                                <a:lnTo>
                                  <a:pt x="36350" y="24765"/>
                                </a:lnTo>
                                <a:lnTo>
                                  <a:pt x="37898" y="23190"/>
                                </a:lnTo>
                                <a:lnTo>
                                  <a:pt x="37898" y="17818"/>
                                </a:lnTo>
                                <a:lnTo>
                                  <a:pt x="37472" y="170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5994" y="358916"/>
                            <a:ext cx="2952836" cy="8607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1972" y="1358696"/>
                            <a:ext cx="147632" cy="1109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0958" y="1390144"/>
                            <a:ext cx="124392" cy="77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5387810" y="1358696"/>
                            <a:ext cx="747395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7395" h="111760">
                                <a:moveTo>
                                  <a:pt x="70256" y="92392"/>
                                </a:moveTo>
                                <a:lnTo>
                                  <a:pt x="17945" y="92392"/>
                                </a:lnTo>
                                <a:lnTo>
                                  <a:pt x="17945" y="60337"/>
                                </a:lnTo>
                                <a:lnTo>
                                  <a:pt x="58318" y="60337"/>
                                </a:lnTo>
                                <a:lnTo>
                                  <a:pt x="58318" y="43332"/>
                                </a:lnTo>
                                <a:lnTo>
                                  <a:pt x="17945" y="43332"/>
                                </a:lnTo>
                                <a:lnTo>
                                  <a:pt x="17945" y="16992"/>
                                </a:lnTo>
                                <a:lnTo>
                                  <a:pt x="68745" y="16992"/>
                                </a:lnTo>
                                <a:lnTo>
                                  <a:pt x="687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397"/>
                                </a:lnTo>
                                <a:lnTo>
                                  <a:pt x="70256" y="109397"/>
                                </a:lnTo>
                                <a:lnTo>
                                  <a:pt x="70256" y="92392"/>
                                </a:lnTo>
                                <a:close/>
                              </a:path>
                              <a:path w="747395" h="111760">
                                <a:moveTo>
                                  <a:pt x="201333" y="63576"/>
                                </a:moveTo>
                                <a:lnTo>
                                  <a:pt x="199047" y="50952"/>
                                </a:lnTo>
                                <a:lnTo>
                                  <a:pt x="196951" y="47561"/>
                                </a:lnTo>
                                <a:lnTo>
                                  <a:pt x="193979" y="42710"/>
                                </a:lnTo>
                                <a:lnTo>
                                  <a:pt x="192773" y="40754"/>
                                </a:lnTo>
                                <a:lnTo>
                                  <a:pt x="183400" y="33934"/>
                                </a:lnTo>
                                <a:lnTo>
                                  <a:pt x="171805" y="31445"/>
                                </a:lnTo>
                                <a:lnTo>
                                  <a:pt x="165023" y="32181"/>
                                </a:lnTo>
                                <a:lnTo>
                                  <a:pt x="158369" y="34353"/>
                                </a:lnTo>
                                <a:lnTo>
                                  <a:pt x="151714" y="37884"/>
                                </a:lnTo>
                                <a:lnTo>
                                  <a:pt x="145008" y="42710"/>
                                </a:lnTo>
                                <a:lnTo>
                                  <a:pt x="140411" y="37160"/>
                                </a:lnTo>
                                <a:lnTo>
                                  <a:pt x="139446" y="35979"/>
                                </a:lnTo>
                                <a:lnTo>
                                  <a:pt x="131953" y="31445"/>
                                </a:lnTo>
                                <a:lnTo>
                                  <a:pt x="115862" y="31445"/>
                                </a:lnTo>
                                <a:lnTo>
                                  <a:pt x="109334" y="34277"/>
                                </a:lnTo>
                                <a:lnTo>
                                  <a:pt x="104432" y="37160"/>
                                </a:lnTo>
                                <a:lnTo>
                                  <a:pt x="104432" y="32956"/>
                                </a:lnTo>
                                <a:lnTo>
                                  <a:pt x="87388" y="32956"/>
                                </a:lnTo>
                                <a:lnTo>
                                  <a:pt x="87388" y="109410"/>
                                </a:lnTo>
                                <a:lnTo>
                                  <a:pt x="104432" y="109410"/>
                                </a:lnTo>
                                <a:lnTo>
                                  <a:pt x="104432" y="55181"/>
                                </a:lnTo>
                                <a:lnTo>
                                  <a:pt x="109258" y="51282"/>
                                </a:lnTo>
                                <a:lnTo>
                                  <a:pt x="114833" y="47561"/>
                                </a:lnTo>
                                <a:lnTo>
                                  <a:pt x="128422" y="47561"/>
                                </a:lnTo>
                                <a:lnTo>
                                  <a:pt x="135915" y="53276"/>
                                </a:lnTo>
                                <a:lnTo>
                                  <a:pt x="135915" y="109410"/>
                                </a:lnTo>
                                <a:lnTo>
                                  <a:pt x="152958" y="109410"/>
                                </a:lnTo>
                                <a:lnTo>
                                  <a:pt x="152958" y="63576"/>
                                </a:lnTo>
                                <a:lnTo>
                                  <a:pt x="151866" y="56121"/>
                                </a:lnTo>
                                <a:lnTo>
                                  <a:pt x="158242" y="50584"/>
                                </a:lnTo>
                                <a:lnTo>
                                  <a:pt x="164084" y="47561"/>
                                </a:lnTo>
                                <a:lnTo>
                                  <a:pt x="176796" y="47561"/>
                                </a:lnTo>
                                <a:lnTo>
                                  <a:pt x="184289" y="53276"/>
                                </a:lnTo>
                                <a:lnTo>
                                  <a:pt x="184289" y="109410"/>
                                </a:lnTo>
                                <a:lnTo>
                                  <a:pt x="201333" y="109410"/>
                                </a:lnTo>
                                <a:lnTo>
                                  <a:pt x="201333" y="63576"/>
                                </a:lnTo>
                                <a:close/>
                              </a:path>
                              <a:path w="747395" h="111760">
                                <a:moveTo>
                                  <a:pt x="239877" y="32943"/>
                                </a:moveTo>
                                <a:lnTo>
                                  <a:pt x="222834" y="32943"/>
                                </a:lnTo>
                                <a:lnTo>
                                  <a:pt x="222834" y="109397"/>
                                </a:lnTo>
                                <a:lnTo>
                                  <a:pt x="239877" y="109397"/>
                                </a:lnTo>
                                <a:lnTo>
                                  <a:pt x="239877" y="32943"/>
                                </a:lnTo>
                                <a:close/>
                              </a:path>
                              <a:path w="747395" h="111760">
                                <a:moveTo>
                                  <a:pt x="314693" y="81508"/>
                                </a:moveTo>
                                <a:lnTo>
                                  <a:pt x="274180" y="56743"/>
                                </a:lnTo>
                                <a:lnTo>
                                  <a:pt x="274180" y="49961"/>
                                </a:lnTo>
                                <a:lnTo>
                                  <a:pt x="278866" y="47396"/>
                                </a:lnTo>
                                <a:lnTo>
                                  <a:pt x="291807" y="47396"/>
                                </a:lnTo>
                                <a:lnTo>
                                  <a:pt x="297281" y="49212"/>
                                </a:lnTo>
                                <a:lnTo>
                                  <a:pt x="310311" y="54800"/>
                                </a:lnTo>
                                <a:lnTo>
                                  <a:pt x="310311" y="37045"/>
                                </a:lnTo>
                                <a:lnTo>
                                  <a:pt x="294868" y="31445"/>
                                </a:lnTo>
                                <a:lnTo>
                                  <a:pt x="286219" y="31445"/>
                                </a:lnTo>
                                <a:lnTo>
                                  <a:pt x="273342" y="33426"/>
                                </a:lnTo>
                                <a:lnTo>
                                  <a:pt x="264375" y="38646"/>
                                </a:lnTo>
                                <a:lnTo>
                                  <a:pt x="259143" y="45999"/>
                                </a:lnTo>
                                <a:lnTo>
                                  <a:pt x="257441" y="54394"/>
                                </a:lnTo>
                                <a:lnTo>
                                  <a:pt x="257441" y="59461"/>
                                </a:lnTo>
                                <a:lnTo>
                                  <a:pt x="297802" y="84467"/>
                                </a:lnTo>
                                <a:lnTo>
                                  <a:pt x="297802" y="94246"/>
                                </a:lnTo>
                                <a:lnTo>
                                  <a:pt x="289814" y="94957"/>
                                </a:lnTo>
                                <a:lnTo>
                                  <a:pt x="278536" y="94957"/>
                                </a:lnTo>
                                <a:lnTo>
                                  <a:pt x="269798" y="92837"/>
                                </a:lnTo>
                                <a:lnTo>
                                  <a:pt x="257441" y="86106"/>
                                </a:lnTo>
                                <a:lnTo>
                                  <a:pt x="257441" y="104495"/>
                                </a:lnTo>
                                <a:lnTo>
                                  <a:pt x="264464" y="107340"/>
                                </a:lnTo>
                                <a:lnTo>
                                  <a:pt x="270675" y="109181"/>
                                </a:lnTo>
                                <a:lnTo>
                                  <a:pt x="277926" y="110629"/>
                                </a:lnTo>
                                <a:lnTo>
                                  <a:pt x="285610" y="111213"/>
                                </a:lnTo>
                                <a:lnTo>
                                  <a:pt x="296252" y="109689"/>
                                </a:lnTo>
                                <a:lnTo>
                                  <a:pt x="305574" y="105156"/>
                                </a:lnTo>
                                <a:lnTo>
                                  <a:pt x="312178" y="97688"/>
                                </a:lnTo>
                                <a:lnTo>
                                  <a:pt x="314693" y="87350"/>
                                </a:lnTo>
                                <a:lnTo>
                                  <a:pt x="314693" y="81508"/>
                                </a:lnTo>
                                <a:close/>
                              </a:path>
                              <a:path w="747395" h="111760">
                                <a:moveTo>
                                  <a:pt x="383159" y="81508"/>
                                </a:moveTo>
                                <a:lnTo>
                                  <a:pt x="342646" y="56743"/>
                                </a:lnTo>
                                <a:lnTo>
                                  <a:pt x="342646" y="49961"/>
                                </a:lnTo>
                                <a:lnTo>
                                  <a:pt x="347332" y="47396"/>
                                </a:lnTo>
                                <a:lnTo>
                                  <a:pt x="360273" y="47396"/>
                                </a:lnTo>
                                <a:lnTo>
                                  <a:pt x="365747" y="49212"/>
                                </a:lnTo>
                                <a:lnTo>
                                  <a:pt x="378777" y="54800"/>
                                </a:lnTo>
                                <a:lnTo>
                                  <a:pt x="378777" y="37045"/>
                                </a:lnTo>
                                <a:lnTo>
                                  <a:pt x="363334" y="31445"/>
                                </a:lnTo>
                                <a:lnTo>
                                  <a:pt x="354685" y="31445"/>
                                </a:lnTo>
                                <a:lnTo>
                                  <a:pt x="341807" y="33426"/>
                                </a:lnTo>
                                <a:lnTo>
                                  <a:pt x="332841" y="38646"/>
                                </a:lnTo>
                                <a:lnTo>
                                  <a:pt x="327609" y="45999"/>
                                </a:lnTo>
                                <a:lnTo>
                                  <a:pt x="325907" y="54394"/>
                                </a:lnTo>
                                <a:lnTo>
                                  <a:pt x="325907" y="59461"/>
                                </a:lnTo>
                                <a:lnTo>
                                  <a:pt x="366268" y="84467"/>
                                </a:lnTo>
                                <a:lnTo>
                                  <a:pt x="366268" y="94246"/>
                                </a:lnTo>
                                <a:lnTo>
                                  <a:pt x="358279" y="94957"/>
                                </a:lnTo>
                                <a:lnTo>
                                  <a:pt x="347002" y="94957"/>
                                </a:lnTo>
                                <a:lnTo>
                                  <a:pt x="338264" y="92837"/>
                                </a:lnTo>
                                <a:lnTo>
                                  <a:pt x="325907" y="86106"/>
                                </a:lnTo>
                                <a:lnTo>
                                  <a:pt x="325907" y="104495"/>
                                </a:lnTo>
                                <a:lnTo>
                                  <a:pt x="332930" y="107340"/>
                                </a:lnTo>
                                <a:lnTo>
                                  <a:pt x="339140" y="109181"/>
                                </a:lnTo>
                                <a:lnTo>
                                  <a:pt x="346392" y="110629"/>
                                </a:lnTo>
                                <a:lnTo>
                                  <a:pt x="354076" y="111213"/>
                                </a:lnTo>
                                <a:lnTo>
                                  <a:pt x="364718" y="109689"/>
                                </a:lnTo>
                                <a:lnTo>
                                  <a:pt x="374040" y="105156"/>
                                </a:lnTo>
                                <a:lnTo>
                                  <a:pt x="380644" y="97688"/>
                                </a:lnTo>
                                <a:lnTo>
                                  <a:pt x="383159" y="87350"/>
                                </a:lnTo>
                                <a:lnTo>
                                  <a:pt x="383159" y="81508"/>
                                </a:lnTo>
                                <a:close/>
                              </a:path>
                              <a:path w="747395" h="111760">
                                <a:moveTo>
                                  <a:pt x="417029" y="32943"/>
                                </a:moveTo>
                                <a:lnTo>
                                  <a:pt x="399986" y="32943"/>
                                </a:lnTo>
                                <a:lnTo>
                                  <a:pt x="399986" y="109397"/>
                                </a:lnTo>
                                <a:lnTo>
                                  <a:pt x="417029" y="109397"/>
                                </a:lnTo>
                                <a:lnTo>
                                  <a:pt x="417029" y="32943"/>
                                </a:lnTo>
                                <a:close/>
                              </a:path>
                              <a:path w="747395" h="111760">
                                <a:moveTo>
                                  <a:pt x="516051" y="71259"/>
                                </a:moveTo>
                                <a:lnTo>
                                  <a:pt x="513257" y="56959"/>
                                </a:lnTo>
                                <a:lnTo>
                                  <a:pt x="507365" y="47561"/>
                                </a:lnTo>
                                <a:lnTo>
                                  <a:pt x="505244" y="44170"/>
                                </a:lnTo>
                                <a:lnTo>
                                  <a:pt x="498856" y="39547"/>
                                </a:lnTo>
                                <a:lnTo>
                                  <a:pt x="498856" y="71259"/>
                                </a:lnTo>
                                <a:lnTo>
                                  <a:pt x="497382" y="79921"/>
                                </a:lnTo>
                                <a:lnTo>
                                  <a:pt x="493001" y="87528"/>
                                </a:lnTo>
                                <a:lnTo>
                                  <a:pt x="485775" y="92913"/>
                                </a:lnTo>
                                <a:lnTo>
                                  <a:pt x="475780" y="94970"/>
                                </a:lnTo>
                                <a:lnTo>
                                  <a:pt x="465785" y="92913"/>
                                </a:lnTo>
                                <a:lnTo>
                                  <a:pt x="458558" y="87528"/>
                                </a:lnTo>
                                <a:lnTo>
                                  <a:pt x="454177" y="79921"/>
                                </a:lnTo>
                                <a:lnTo>
                                  <a:pt x="452704" y="71259"/>
                                </a:lnTo>
                                <a:lnTo>
                                  <a:pt x="454177" y="62585"/>
                                </a:lnTo>
                                <a:lnTo>
                                  <a:pt x="458558" y="54991"/>
                                </a:lnTo>
                                <a:lnTo>
                                  <a:pt x="465785" y="49606"/>
                                </a:lnTo>
                                <a:lnTo>
                                  <a:pt x="475780" y="47561"/>
                                </a:lnTo>
                                <a:lnTo>
                                  <a:pt x="485775" y="49606"/>
                                </a:lnTo>
                                <a:lnTo>
                                  <a:pt x="493001" y="54991"/>
                                </a:lnTo>
                                <a:lnTo>
                                  <a:pt x="497382" y="62585"/>
                                </a:lnTo>
                                <a:lnTo>
                                  <a:pt x="498856" y="71259"/>
                                </a:lnTo>
                                <a:lnTo>
                                  <a:pt x="498856" y="39547"/>
                                </a:lnTo>
                                <a:lnTo>
                                  <a:pt x="492569" y="34975"/>
                                </a:lnTo>
                                <a:lnTo>
                                  <a:pt x="475780" y="31457"/>
                                </a:lnTo>
                                <a:lnTo>
                                  <a:pt x="459003" y="34975"/>
                                </a:lnTo>
                                <a:lnTo>
                                  <a:pt x="446316" y="44170"/>
                                </a:lnTo>
                                <a:lnTo>
                                  <a:pt x="438302" y="56959"/>
                                </a:lnTo>
                                <a:lnTo>
                                  <a:pt x="435508" y="71259"/>
                                </a:lnTo>
                                <a:lnTo>
                                  <a:pt x="438302" y="85559"/>
                                </a:lnTo>
                                <a:lnTo>
                                  <a:pt x="446316" y="98348"/>
                                </a:lnTo>
                                <a:lnTo>
                                  <a:pt x="459003" y="107543"/>
                                </a:lnTo>
                                <a:lnTo>
                                  <a:pt x="475780" y="111074"/>
                                </a:lnTo>
                                <a:lnTo>
                                  <a:pt x="492569" y="107543"/>
                                </a:lnTo>
                                <a:lnTo>
                                  <a:pt x="505244" y="98348"/>
                                </a:lnTo>
                                <a:lnTo>
                                  <a:pt x="507365" y="94970"/>
                                </a:lnTo>
                                <a:lnTo>
                                  <a:pt x="513257" y="85559"/>
                                </a:lnTo>
                                <a:lnTo>
                                  <a:pt x="516051" y="71259"/>
                                </a:lnTo>
                                <a:close/>
                              </a:path>
                              <a:path w="747395" h="111760">
                                <a:moveTo>
                                  <a:pt x="601472" y="63576"/>
                                </a:moveTo>
                                <a:lnTo>
                                  <a:pt x="598614" y="49237"/>
                                </a:lnTo>
                                <a:lnTo>
                                  <a:pt x="591159" y="39230"/>
                                </a:lnTo>
                                <a:lnTo>
                                  <a:pt x="580809" y="33362"/>
                                </a:lnTo>
                                <a:lnTo>
                                  <a:pt x="569214" y="31457"/>
                                </a:lnTo>
                                <a:lnTo>
                                  <a:pt x="562914" y="31457"/>
                                </a:lnTo>
                                <a:lnTo>
                                  <a:pt x="556780" y="33794"/>
                                </a:lnTo>
                                <a:lnTo>
                                  <a:pt x="550672" y="37299"/>
                                </a:lnTo>
                                <a:lnTo>
                                  <a:pt x="550672" y="32956"/>
                                </a:lnTo>
                                <a:lnTo>
                                  <a:pt x="533628" y="32956"/>
                                </a:lnTo>
                                <a:lnTo>
                                  <a:pt x="533628" y="109410"/>
                                </a:lnTo>
                                <a:lnTo>
                                  <a:pt x="550672" y="109410"/>
                                </a:lnTo>
                                <a:lnTo>
                                  <a:pt x="550672" y="54914"/>
                                </a:lnTo>
                                <a:lnTo>
                                  <a:pt x="556552" y="50088"/>
                                </a:lnTo>
                                <a:lnTo>
                                  <a:pt x="562114" y="47561"/>
                                </a:lnTo>
                                <a:lnTo>
                                  <a:pt x="576173" y="47561"/>
                                </a:lnTo>
                                <a:lnTo>
                                  <a:pt x="584415" y="52285"/>
                                </a:lnTo>
                                <a:lnTo>
                                  <a:pt x="584415" y="109410"/>
                                </a:lnTo>
                                <a:lnTo>
                                  <a:pt x="601472" y="109410"/>
                                </a:lnTo>
                                <a:lnTo>
                                  <a:pt x="601472" y="63576"/>
                                </a:lnTo>
                                <a:close/>
                              </a:path>
                              <a:path w="747395" h="111760">
                                <a:moveTo>
                                  <a:pt x="675690" y="81508"/>
                                </a:moveTo>
                                <a:lnTo>
                                  <a:pt x="635177" y="56743"/>
                                </a:lnTo>
                                <a:lnTo>
                                  <a:pt x="635177" y="49961"/>
                                </a:lnTo>
                                <a:lnTo>
                                  <a:pt x="639864" y="47396"/>
                                </a:lnTo>
                                <a:lnTo>
                                  <a:pt x="652792" y="47396"/>
                                </a:lnTo>
                                <a:lnTo>
                                  <a:pt x="658279" y="49212"/>
                                </a:lnTo>
                                <a:lnTo>
                                  <a:pt x="671309" y="54800"/>
                                </a:lnTo>
                                <a:lnTo>
                                  <a:pt x="671309" y="37045"/>
                                </a:lnTo>
                                <a:lnTo>
                                  <a:pt x="655866" y="31445"/>
                                </a:lnTo>
                                <a:lnTo>
                                  <a:pt x="647217" y="31445"/>
                                </a:lnTo>
                                <a:lnTo>
                                  <a:pt x="634326" y="33426"/>
                                </a:lnTo>
                                <a:lnTo>
                                  <a:pt x="625373" y="38646"/>
                                </a:lnTo>
                                <a:lnTo>
                                  <a:pt x="620128" y="45999"/>
                                </a:lnTo>
                                <a:lnTo>
                                  <a:pt x="618439" y="54394"/>
                                </a:lnTo>
                                <a:lnTo>
                                  <a:pt x="618439" y="59461"/>
                                </a:lnTo>
                                <a:lnTo>
                                  <a:pt x="658799" y="84467"/>
                                </a:lnTo>
                                <a:lnTo>
                                  <a:pt x="658799" y="94246"/>
                                </a:lnTo>
                                <a:lnTo>
                                  <a:pt x="650798" y="94957"/>
                                </a:lnTo>
                                <a:lnTo>
                                  <a:pt x="639546" y="94957"/>
                                </a:lnTo>
                                <a:lnTo>
                                  <a:pt x="630796" y="92837"/>
                                </a:lnTo>
                                <a:lnTo>
                                  <a:pt x="618439" y="86106"/>
                                </a:lnTo>
                                <a:lnTo>
                                  <a:pt x="618439" y="104495"/>
                                </a:lnTo>
                                <a:lnTo>
                                  <a:pt x="625462" y="107340"/>
                                </a:lnTo>
                                <a:lnTo>
                                  <a:pt x="631659" y="109181"/>
                                </a:lnTo>
                                <a:lnTo>
                                  <a:pt x="638924" y="110629"/>
                                </a:lnTo>
                                <a:lnTo>
                                  <a:pt x="646620" y="111213"/>
                                </a:lnTo>
                                <a:lnTo>
                                  <a:pt x="657250" y="109689"/>
                                </a:lnTo>
                                <a:lnTo>
                                  <a:pt x="666559" y="105156"/>
                                </a:lnTo>
                                <a:lnTo>
                                  <a:pt x="673176" y="97688"/>
                                </a:lnTo>
                                <a:lnTo>
                                  <a:pt x="675690" y="87350"/>
                                </a:lnTo>
                                <a:lnTo>
                                  <a:pt x="675690" y="81508"/>
                                </a:lnTo>
                                <a:close/>
                              </a:path>
                              <a:path w="747395" h="111760">
                                <a:moveTo>
                                  <a:pt x="747356" y="32943"/>
                                </a:moveTo>
                                <a:lnTo>
                                  <a:pt x="730300" y="32943"/>
                                </a:lnTo>
                                <a:lnTo>
                                  <a:pt x="730300" y="109397"/>
                                </a:lnTo>
                                <a:lnTo>
                                  <a:pt x="747356" y="109397"/>
                                </a:lnTo>
                                <a:lnTo>
                                  <a:pt x="747356" y="329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7419" y="1374795"/>
                            <a:ext cx="222966" cy="949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10859" y="1358696"/>
                            <a:ext cx="356985" cy="1112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5607672" y="1358696"/>
                            <a:ext cx="530860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860" h="23495">
                                <a:moveTo>
                                  <a:pt x="22783" y="5105"/>
                                </a:moveTo>
                                <a:lnTo>
                                  <a:pt x="17691" y="0"/>
                                </a:lnTo>
                                <a:lnTo>
                                  <a:pt x="5092" y="0"/>
                                </a:lnTo>
                                <a:lnTo>
                                  <a:pt x="0" y="5105"/>
                                </a:lnTo>
                                <a:lnTo>
                                  <a:pt x="0" y="17678"/>
                                </a:lnTo>
                                <a:lnTo>
                                  <a:pt x="5092" y="22783"/>
                                </a:lnTo>
                                <a:lnTo>
                                  <a:pt x="17691" y="22783"/>
                                </a:lnTo>
                                <a:lnTo>
                                  <a:pt x="22783" y="17678"/>
                                </a:lnTo>
                                <a:lnTo>
                                  <a:pt x="22783" y="11391"/>
                                </a:lnTo>
                                <a:lnTo>
                                  <a:pt x="22783" y="5105"/>
                                </a:lnTo>
                                <a:close/>
                              </a:path>
                              <a:path w="530860" h="23495">
                                <a:moveTo>
                                  <a:pt x="199796" y="5245"/>
                                </a:moveTo>
                                <a:lnTo>
                                  <a:pt x="194703" y="139"/>
                                </a:lnTo>
                                <a:lnTo>
                                  <a:pt x="182118" y="139"/>
                                </a:lnTo>
                                <a:lnTo>
                                  <a:pt x="177012" y="5245"/>
                                </a:lnTo>
                                <a:lnTo>
                                  <a:pt x="177012" y="17818"/>
                                </a:lnTo>
                                <a:lnTo>
                                  <a:pt x="182118" y="22923"/>
                                </a:lnTo>
                                <a:lnTo>
                                  <a:pt x="194703" y="22923"/>
                                </a:lnTo>
                                <a:lnTo>
                                  <a:pt x="199796" y="17818"/>
                                </a:lnTo>
                                <a:lnTo>
                                  <a:pt x="199796" y="11531"/>
                                </a:lnTo>
                                <a:lnTo>
                                  <a:pt x="199796" y="5245"/>
                                </a:lnTo>
                                <a:close/>
                              </a:path>
                              <a:path w="530860" h="23495">
                                <a:moveTo>
                                  <a:pt x="530326" y="5105"/>
                                </a:moveTo>
                                <a:lnTo>
                                  <a:pt x="525233" y="0"/>
                                </a:lnTo>
                                <a:lnTo>
                                  <a:pt x="512648" y="0"/>
                                </a:lnTo>
                                <a:lnTo>
                                  <a:pt x="507542" y="5105"/>
                                </a:lnTo>
                                <a:lnTo>
                                  <a:pt x="507542" y="17678"/>
                                </a:lnTo>
                                <a:lnTo>
                                  <a:pt x="512648" y="22783"/>
                                </a:lnTo>
                                <a:lnTo>
                                  <a:pt x="525233" y="22783"/>
                                </a:lnTo>
                                <a:lnTo>
                                  <a:pt x="530326" y="17678"/>
                                </a:lnTo>
                                <a:lnTo>
                                  <a:pt x="530326" y="11391"/>
                                </a:lnTo>
                                <a:lnTo>
                                  <a:pt x="530326" y="5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575951" y="324328"/>
                            <a:ext cx="2624449" cy="594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8737D2" w14:textId="77777777" w:rsidR="00697400" w:rsidRDefault="002E0D65">
                              <w:pPr>
                                <w:spacing w:line="446" w:lineRule="exact"/>
                                <w:rPr>
                                  <w:rFonts w:ascii="Montserrat SemiBold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Montserrat SemiBold"/>
                                  <w:b/>
                                  <w:color w:val="FFFFFF"/>
                                  <w:sz w:val="36"/>
                                </w:rPr>
                                <w:t xml:space="preserve">MEDIA 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>RELEASE</w:t>
                              </w:r>
                            </w:p>
                            <w:p w14:paraId="508737D3" w14:textId="77777777" w:rsidR="00697400" w:rsidRDefault="002E0D65">
                              <w:pPr>
                                <w:spacing w:before="104" w:line="385" w:lineRule="exact"/>
                                <w:rPr>
                                  <w:rFonts w:ascii="Montserrat Light"/>
                                  <w:sz w:val="28"/>
                                </w:rPr>
                              </w:pPr>
                              <w:r>
                                <w:rPr>
                                  <w:rFonts w:ascii="Montserrat Light"/>
                                  <w:color w:val="FFFFFF"/>
                                  <w:sz w:val="28"/>
                                </w:rPr>
                                <w:t>LONG</w:t>
                              </w:r>
                              <w:r>
                                <w:rPr>
                                  <w:rFonts w:ascii="Montserrat Light"/>
                                  <w:color w:val="FFFFFF"/>
                                  <w:spacing w:val="3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Light"/>
                                  <w:color w:val="FFFFFF"/>
                                  <w:spacing w:val="-4"/>
                                  <w:sz w:val="28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575950" y="1294940"/>
                            <a:ext cx="1077589" cy="220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8737D4" w14:textId="72F6952F" w:rsidR="00697400" w:rsidRDefault="004B3A29">
                              <w:pPr>
                                <w:spacing w:line="347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>05</w:t>
                              </w:r>
                              <w:r w:rsidR="002E0D65"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>/0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>9</w:t>
                              </w:r>
                              <w:r w:rsidR="002E0D65"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>/2023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8737C6" id="Group 22" o:spid="_x0000_s1038" style="position:absolute;margin-left:0;margin-top:0;width:595.3pt;height:136.1pt;z-index:251658241;mso-wrap-distance-left:0;mso-wrap-distance-right:0;mso-position-horizontal-relative:page;mso-position-vertical-relative:page" coordsize="75603,17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">
                <v:shape id="Graphic 23" o:spid="_x0000_s1039" style="position:absolute;width:75603;height:17284;visibility:visible;mso-wrap-style:square;v-text-anchor:top" coordsize="7560309,172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" path="m7559992,l,,,1728000r7559992,l7559992,xe" fillcolor="#22562d" stroked="f">
                  <v:path arrowok="t"/>
                </v:shape>
                <v:shape id="Graphic 24" o:spid="_x0000_s1040" style="position:absolute;left:68022;top:13647;width:534;height:521;visibility:visible;mso-wrap-style:square;v-text-anchor:top" coordsize="53340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" path="m26722,r-191,l16112,2022,7653,7546,1972,15773,124,24765,,26352r1991,9779l7653,44370r8459,5515l26531,51892,37005,49885r5073,-3327l26722,46558,18627,44945,12234,40532,8037,33956,6621,26352r113,-1587l41900,5206,37086,2022,26722,xem41900,5206r-15369,1l34496,6838r6292,4441l44921,17846r1283,6919l46316,26352r-1392,7624l40812,40584r-6235,4420l26722,46558r15356,l45413,44370r5593,-8262l52938,26352r9,-940l51009,15762,45437,7546,41900,5206xem31281,12623r-9157,l18822,13081r-2387,482l16435,39255r6007,l22442,29006r13710,l35066,27444r-2528,-787l32538,26352r3175,-940l36350,24765r-13769,l22581,17373r648,-190l24321,17030r13151,l36779,15762,35370,14655,33491,13398r-2210,-775xem36152,29006r-7563,l30176,30276r457,2858l31433,36131r458,2184l32703,39255r6452,l38507,38493r-457,-1600l37263,32956r-775,-3467l36152,29006xem37472,17030r-7791,l31433,18618r,5029l28741,24765r7609,l37898,23190r,-5372l37472,17030xe" stroked="f">
                  <v:path arrowok="t"/>
                </v:shape>
                <v:shape id="Image 25" o:spid="_x0000_s1041" type="#_x0000_t75" style="position:absolute;left:42659;top:3589;width:29529;height:8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">
                  <v:imagedata r:id="rId14" o:title=""/>
                </v:shape>
                <v:shape id="Image 26" o:spid="_x0000_s1042" type="#_x0000_t75" style="position:absolute;left:50419;top:13586;width:1477;height:1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">
                  <v:imagedata r:id="rId15" o:title=""/>
                </v:shape>
                <v:shape id="Image 27" o:spid="_x0000_s1043" type="#_x0000_t75" style="position:absolute;left:52109;top:13901;width:1244;height: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">
                  <v:imagedata r:id="rId16" o:title=""/>
                </v:shape>
                <v:shape id="Graphic 28" o:spid="_x0000_s1044" style="position:absolute;left:53878;top:13586;width:7474;height:1118;visibility:visible;mso-wrap-style:square;v-text-anchor:top" coordsize="747395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" path="m70256,92392r-52311,l17945,60337r40373,l58318,43332r-40373,l17945,16992r50800,l68745,,,,,109397r70256,l70256,92392xem201333,63576l199047,50952r-2096,-3391l193979,42710r-1206,-1956l183400,33934,171805,31445r-6782,736l158369,34353r-6655,3531l145008,42710r-4597,-5550l139446,35979r-7493,-4534l115862,31445r-6528,2832l104432,37160r,-4204l87388,32956r,76454l104432,109410r,-54229l109258,51282r5575,-3721l128422,47561r7493,5715l135915,109410r17043,l152958,63576r-1092,-7455l158242,50584r5842,-3023l176796,47561r7493,5715l184289,109410r17044,l201333,63576xem239877,32943r-17043,l222834,109397r17043,l239877,32943xem314693,81508l274180,56743r,-6782l278866,47396r12941,l297281,49212r13030,5588l310311,37045,294868,31445r-8649,l273342,33426r-8967,5220l259143,45999r-1702,8395l257441,59461r40361,25006l297802,94246r-7988,711l278536,94957r-8738,-2120l257441,86106r,18389l264464,107340r6211,1841l277926,110629r7684,584l296252,109689r9322,-4533l312178,97688r2515,-10338l314693,81508xem383159,81508l342646,56743r,-6782l347332,47396r12941,l365747,49212r13030,5588l378777,37045,363334,31445r-8649,l341807,33426r-8966,5220l327609,45999r-1702,8395l325907,59461r40361,25006l366268,94246r-7989,711l347002,94957r-8738,-2120l325907,86106r,18389l332930,107340r6210,1841l346392,110629r7684,584l364718,109689r9322,-4533l380644,97688r2515,-10338l383159,81508xem417029,32943r-17043,l399986,109397r17043,l417029,32943xem516051,71259l513257,56959r-5892,-9398l505244,44170r-6388,-4623l498856,71259r-1474,8662l493001,87528r-7226,5385l475780,94970r-9995,-2057l458558,87528r-4381,-7607l452704,71259r1473,-8674l458558,54991r7227,-5385l475780,47561r9995,2045l493001,54991r4381,7594l498856,71259r,-31712l492569,34975,475780,31457r-16777,3518l446316,44170r-8014,12789l435508,71259r2794,14300l446316,98348r12687,9195l475780,111074r16789,-3531l505244,98348r2121,-3378l513257,85559r2794,-14300xem601472,63576l598614,49237,591159,39230,580809,33362,569214,31457r-6300,l556780,33794r-6108,3505l550672,32956r-17044,l533628,109410r17044,l550672,54914r5880,-4826l562114,47561r14059,l584415,52285r,57125l601472,109410r,-45834xem675690,81508l635177,56743r,-6782l639864,47396r12928,l658279,49212r13030,5588l671309,37045,655866,31445r-8649,l634326,33426r-8953,5220l620128,45999r-1689,8395l618439,59461r40360,25006l658799,94246r-8001,711l639546,94957r-8750,-2120l618439,86106r,18389l625462,107340r6197,1841l638924,110629r7696,584l657250,109689r9309,-4533l673176,97688r2514,-10338l675690,81508xem747356,32943r-17056,l730300,109397r17056,l747356,32943xe" stroked="f">
                  <v:path arrowok="t"/>
                </v:shape>
                <v:shape id="Image 29" o:spid="_x0000_s1045" type="#_x0000_t75" style="position:absolute;left:61574;top:13747;width:2229;height: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">
                  <v:imagedata r:id="rId17" o:title=""/>
                </v:shape>
                <v:shape id="Image 30" o:spid="_x0000_s1046" type="#_x0000_t75" style="position:absolute;left:64108;top:13586;width:3570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">
                  <v:imagedata r:id="rId18" o:title=""/>
                </v:shape>
                <v:shape id="Graphic 31" o:spid="_x0000_s1047" style="position:absolute;left:56076;top:13586;width:5309;height:235;visibility:visible;mso-wrap-style:square;v-text-anchor:top" coordsize="530860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" path="m22783,5105l17691,,5092,,,5105,,17678r5092,5105l17691,22783r5092,-5105l22783,11391r,-6286xem199796,5245l194703,139r-12585,l177012,5245r,12573l182118,22923r12585,l199796,17818r,-6287l199796,5245xem530326,5105l525233,,512648,r-5106,5105l507542,17678r5106,5105l525233,22783r5093,-5105l530326,11391r,-6286xe" stroked="f">
                  <v:path arrowok="t"/>
                </v:shape>
                <v:shape id="Textbox 32" o:spid="_x0000_s1048" type="#_x0000_t202" style="position:absolute;left:5759;top:3243;width:26245;height:5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508737D2" w14:textId="77777777" w:rsidR="00697400" w:rsidRDefault="002E0D65">
                        <w:pPr>
                          <w:spacing w:line="446" w:lineRule="exact"/>
                          <w:rPr>
                            <w:rFonts w:ascii="Montserrat SemiBold"/>
                            <w:b/>
                            <w:sz w:val="36"/>
                          </w:rPr>
                        </w:pPr>
                        <w:r>
                          <w:rPr>
                            <w:rFonts w:ascii="Montserrat SemiBold"/>
                            <w:b/>
                            <w:color w:val="FFFFFF"/>
                            <w:sz w:val="36"/>
                          </w:rPr>
                          <w:t xml:space="preserve">MEDIA </w:t>
                        </w:r>
                        <w:r>
                          <w:rPr>
                            <w:rFonts w:ascii="Montserrat SemiBold"/>
                            <w:b/>
                            <w:color w:val="FFFFFF"/>
                            <w:spacing w:val="-2"/>
                            <w:sz w:val="36"/>
                          </w:rPr>
                          <w:t>RELEASE</w:t>
                        </w:r>
                      </w:p>
                      <w:p w14:paraId="508737D3" w14:textId="77777777" w:rsidR="00697400" w:rsidRDefault="002E0D65">
                        <w:pPr>
                          <w:spacing w:before="104" w:line="385" w:lineRule="exact"/>
                          <w:rPr>
                            <w:rFonts w:ascii="Montserrat Light"/>
                            <w:sz w:val="28"/>
                          </w:rPr>
                        </w:pPr>
                        <w:r>
                          <w:rPr>
                            <w:rFonts w:ascii="Montserrat Light"/>
                            <w:color w:val="FFFFFF"/>
                            <w:sz w:val="28"/>
                          </w:rPr>
                          <w:t>LONG</w:t>
                        </w:r>
                        <w:r>
                          <w:rPr>
                            <w:rFonts w:ascii="Montserrat Light"/>
                            <w:color w:val="FFFFFF"/>
                            <w:spacing w:val="3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ontserrat Light"/>
                            <w:color w:val="FFFFFF"/>
                            <w:spacing w:val="-4"/>
                            <w:sz w:val="28"/>
                          </w:rPr>
                          <w:t>FORM</w:t>
                        </w:r>
                      </w:p>
                    </w:txbxContent>
                  </v:textbox>
                </v:shape>
                <v:shape id="Textbox 33" o:spid="_x0000_s1049" type="#_x0000_t202" style="position:absolute;left:5759;top:12949;width:10776;height:2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508737D4" w14:textId="72F6952F" w:rsidR="00697400" w:rsidRDefault="004B3A29">
                        <w:pPr>
                          <w:spacing w:line="347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>05</w:t>
                        </w:r>
                        <w:r w:rsidR="002E0D65">
                          <w:rPr>
                            <w:color w:val="FFFFFF"/>
                            <w:spacing w:val="-2"/>
                            <w:sz w:val="28"/>
                          </w:rPr>
                          <w:t>/0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>9</w:t>
                        </w:r>
                        <w:r w:rsidR="002E0D65">
                          <w:rPr>
                            <w:color w:val="FFFFFF"/>
                            <w:spacing w:val="-2"/>
                            <w:sz w:val="28"/>
                          </w:rPr>
                          <w:t>/2023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08737A3" w14:textId="77777777" w:rsidR="00697400" w:rsidRDefault="00697400">
      <w:pPr>
        <w:pStyle w:val="BodyText"/>
        <w:rPr>
          <w:sz w:val="20"/>
        </w:rPr>
      </w:pPr>
    </w:p>
    <w:p w14:paraId="508737A4" w14:textId="77777777" w:rsidR="00697400" w:rsidRDefault="00697400">
      <w:pPr>
        <w:pStyle w:val="BodyText"/>
        <w:rPr>
          <w:sz w:val="20"/>
        </w:rPr>
      </w:pPr>
    </w:p>
    <w:p w14:paraId="508737A5" w14:textId="77777777" w:rsidR="00697400" w:rsidRDefault="00697400">
      <w:pPr>
        <w:pStyle w:val="BodyText"/>
        <w:rPr>
          <w:sz w:val="20"/>
        </w:rPr>
      </w:pPr>
    </w:p>
    <w:p w14:paraId="508737A6" w14:textId="77777777" w:rsidR="00697400" w:rsidRDefault="00697400">
      <w:pPr>
        <w:pStyle w:val="BodyText"/>
        <w:rPr>
          <w:sz w:val="20"/>
        </w:rPr>
      </w:pPr>
    </w:p>
    <w:p w14:paraId="508737A7" w14:textId="77777777" w:rsidR="00697400" w:rsidRDefault="00697400">
      <w:pPr>
        <w:pStyle w:val="BodyText"/>
        <w:rPr>
          <w:sz w:val="20"/>
        </w:rPr>
      </w:pPr>
    </w:p>
    <w:p w14:paraId="508737A8" w14:textId="77777777" w:rsidR="00697400" w:rsidRDefault="00697400">
      <w:pPr>
        <w:pStyle w:val="BodyText"/>
        <w:rPr>
          <w:sz w:val="20"/>
        </w:rPr>
      </w:pPr>
    </w:p>
    <w:p w14:paraId="508737A9" w14:textId="77777777" w:rsidR="00697400" w:rsidRDefault="00697400">
      <w:pPr>
        <w:pStyle w:val="BodyText"/>
        <w:rPr>
          <w:sz w:val="20"/>
        </w:rPr>
      </w:pPr>
    </w:p>
    <w:p w14:paraId="508737AA" w14:textId="77777777" w:rsidR="00697400" w:rsidRDefault="00697400">
      <w:pPr>
        <w:pStyle w:val="BodyText"/>
        <w:rPr>
          <w:sz w:val="20"/>
        </w:rPr>
      </w:pPr>
    </w:p>
    <w:p w14:paraId="508737AB" w14:textId="77777777" w:rsidR="00697400" w:rsidRDefault="00697400">
      <w:pPr>
        <w:pStyle w:val="BodyText"/>
        <w:rPr>
          <w:sz w:val="20"/>
        </w:rPr>
      </w:pPr>
    </w:p>
    <w:p w14:paraId="508737AC" w14:textId="77777777" w:rsidR="00697400" w:rsidRDefault="00697400">
      <w:pPr>
        <w:pStyle w:val="BodyText"/>
        <w:rPr>
          <w:sz w:val="20"/>
        </w:rPr>
      </w:pPr>
    </w:p>
    <w:p w14:paraId="508737AD" w14:textId="77777777" w:rsidR="00697400" w:rsidRDefault="00697400">
      <w:pPr>
        <w:pStyle w:val="BodyText"/>
        <w:spacing w:before="7"/>
        <w:rPr>
          <w:sz w:val="21"/>
        </w:rPr>
      </w:pPr>
    </w:p>
    <w:p w14:paraId="508737AE" w14:textId="77777777" w:rsidR="00697400" w:rsidRPr="00AD2985" w:rsidRDefault="002E0D65">
      <w:pPr>
        <w:spacing w:before="69"/>
        <w:ind w:left="107"/>
        <w:rPr>
          <w:rFonts w:ascii="Montserrat SemiBold"/>
          <w:bCs/>
        </w:rPr>
      </w:pPr>
      <w:r w:rsidRPr="00AD2985">
        <w:rPr>
          <w:rFonts w:ascii="Montserrat SemiBold"/>
          <w:bCs/>
          <w:color w:val="22562D"/>
        </w:rPr>
        <w:t>CARBON</w:t>
      </w:r>
      <w:r w:rsidRPr="00AD2985">
        <w:rPr>
          <w:rFonts w:ascii="Montserrat SemiBold"/>
          <w:bCs/>
          <w:color w:val="22562D"/>
          <w:spacing w:val="-7"/>
        </w:rPr>
        <w:t xml:space="preserve"> </w:t>
      </w:r>
      <w:r w:rsidRPr="00AD2985">
        <w:rPr>
          <w:rFonts w:ascii="Montserrat SemiBold"/>
          <w:bCs/>
          <w:color w:val="22562D"/>
        </w:rPr>
        <w:t>NEUTRAL</w:t>
      </w:r>
      <w:r w:rsidRPr="00AD2985">
        <w:rPr>
          <w:rFonts w:ascii="Montserrat SemiBold"/>
          <w:bCs/>
          <w:color w:val="22562D"/>
          <w:spacing w:val="-6"/>
        </w:rPr>
        <w:t xml:space="preserve"> </w:t>
      </w:r>
      <w:r w:rsidRPr="00AD2985">
        <w:rPr>
          <w:rFonts w:ascii="Montserrat SemiBold"/>
          <w:bCs/>
          <w:color w:val="22562D"/>
        </w:rPr>
        <w:t>ANNOUNCE</w:t>
      </w:r>
      <w:r w:rsidRPr="00AD2985">
        <w:rPr>
          <w:rFonts w:ascii="Montserrat SemiBold"/>
          <w:bCs/>
          <w:color w:val="22562D"/>
          <w:spacing w:val="-6"/>
        </w:rPr>
        <w:t xml:space="preserve"> </w:t>
      </w:r>
      <w:r w:rsidRPr="00AD2985">
        <w:rPr>
          <w:rFonts w:ascii="Montserrat SemiBold"/>
          <w:bCs/>
          <w:color w:val="22562D"/>
        </w:rPr>
        <w:t>STRATEGIC</w:t>
      </w:r>
      <w:r w:rsidRPr="00AD2985">
        <w:rPr>
          <w:rFonts w:ascii="Montserrat SemiBold"/>
          <w:bCs/>
          <w:color w:val="22562D"/>
          <w:spacing w:val="-6"/>
        </w:rPr>
        <w:t xml:space="preserve"> </w:t>
      </w:r>
      <w:r w:rsidRPr="00AD2985">
        <w:rPr>
          <w:rFonts w:ascii="Montserrat SemiBold"/>
          <w:bCs/>
          <w:color w:val="22562D"/>
        </w:rPr>
        <w:t>PARTNERSHIP</w:t>
      </w:r>
      <w:r w:rsidRPr="00AD2985">
        <w:rPr>
          <w:rFonts w:ascii="Montserrat SemiBold"/>
          <w:bCs/>
          <w:color w:val="22562D"/>
          <w:spacing w:val="-6"/>
        </w:rPr>
        <w:t xml:space="preserve"> </w:t>
      </w:r>
      <w:r w:rsidRPr="00AD2985">
        <w:rPr>
          <w:rFonts w:ascii="Montserrat SemiBold"/>
          <w:bCs/>
          <w:color w:val="22562D"/>
        </w:rPr>
        <w:t>WITH</w:t>
      </w:r>
      <w:r w:rsidRPr="00AD2985">
        <w:rPr>
          <w:rFonts w:ascii="Montserrat SemiBold"/>
          <w:bCs/>
          <w:color w:val="22562D"/>
          <w:spacing w:val="-6"/>
        </w:rPr>
        <w:t xml:space="preserve"> </w:t>
      </w:r>
      <w:r w:rsidRPr="00AD2985">
        <w:rPr>
          <w:rFonts w:ascii="Montserrat SemiBold"/>
          <w:bCs/>
          <w:color w:val="22562D"/>
        </w:rPr>
        <w:t>SAVE</w:t>
      </w:r>
      <w:r w:rsidRPr="00AD2985">
        <w:rPr>
          <w:rFonts w:ascii="Montserrat SemiBold"/>
          <w:bCs/>
          <w:color w:val="22562D"/>
          <w:spacing w:val="-6"/>
        </w:rPr>
        <w:t xml:space="preserve"> </w:t>
      </w:r>
      <w:r w:rsidRPr="00AD2985">
        <w:rPr>
          <w:rFonts w:ascii="Montserrat SemiBold"/>
          <w:bCs/>
          <w:color w:val="22562D"/>
        </w:rPr>
        <w:t>THE</w:t>
      </w:r>
      <w:r w:rsidRPr="00AD2985">
        <w:rPr>
          <w:rFonts w:ascii="Montserrat SemiBold"/>
          <w:bCs/>
          <w:color w:val="22562D"/>
          <w:spacing w:val="-6"/>
        </w:rPr>
        <w:t xml:space="preserve"> </w:t>
      </w:r>
      <w:r w:rsidRPr="00AD2985">
        <w:rPr>
          <w:rFonts w:ascii="Montserrat SemiBold"/>
          <w:bCs/>
          <w:color w:val="22562D"/>
          <w:spacing w:val="-2"/>
        </w:rPr>
        <w:t>CHILDREN</w:t>
      </w:r>
    </w:p>
    <w:p w14:paraId="508737AF" w14:textId="77777777" w:rsidR="00697400" w:rsidRDefault="00697400">
      <w:pPr>
        <w:pStyle w:val="BodyText"/>
        <w:spacing w:before="3"/>
        <w:rPr>
          <w:rFonts w:ascii="Montserrat SemiBold"/>
          <w:b/>
        </w:rPr>
      </w:pPr>
    </w:p>
    <w:p w14:paraId="508737B0" w14:textId="77777777" w:rsidR="00697400" w:rsidRDefault="002E0D65">
      <w:pPr>
        <w:pStyle w:val="BodyText"/>
        <w:spacing w:line="328" w:lineRule="auto"/>
        <w:ind w:left="107" w:right="142"/>
      </w:pPr>
      <w:r>
        <w:rPr>
          <w:color w:val="22562D"/>
        </w:rPr>
        <w:t>Since its inception over two decades ago, Carbon Neutral has remained committed to ensuring equitable treatment</w:t>
      </w:r>
      <w:r>
        <w:rPr>
          <w:color w:val="22562D"/>
          <w:spacing w:val="-1"/>
        </w:rPr>
        <w:t xml:space="preserve"> </w:t>
      </w:r>
      <w:r>
        <w:rPr>
          <w:color w:val="22562D"/>
        </w:rPr>
        <w:t>for</w:t>
      </w:r>
      <w:r>
        <w:rPr>
          <w:color w:val="22562D"/>
          <w:spacing w:val="-1"/>
        </w:rPr>
        <w:t xml:space="preserve"> </w:t>
      </w:r>
      <w:r>
        <w:rPr>
          <w:color w:val="22562D"/>
        </w:rPr>
        <w:t>Indigenous</w:t>
      </w:r>
      <w:r>
        <w:rPr>
          <w:color w:val="22562D"/>
          <w:spacing w:val="-1"/>
        </w:rPr>
        <w:t xml:space="preserve"> </w:t>
      </w:r>
      <w:r>
        <w:rPr>
          <w:color w:val="22562D"/>
        </w:rPr>
        <w:t>peoples</w:t>
      </w:r>
      <w:r>
        <w:rPr>
          <w:color w:val="22562D"/>
          <w:spacing w:val="-1"/>
        </w:rPr>
        <w:t xml:space="preserve"> </w:t>
      </w:r>
      <w:r>
        <w:rPr>
          <w:color w:val="22562D"/>
        </w:rPr>
        <w:t>and</w:t>
      </w:r>
      <w:r>
        <w:rPr>
          <w:color w:val="22562D"/>
          <w:spacing w:val="-1"/>
        </w:rPr>
        <w:t xml:space="preserve"> </w:t>
      </w:r>
      <w:r>
        <w:rPr>
          <w:color w:val="22562D"/>
        </w:rPr>
        <w:t>local</w:t>
      </w:r>
      <w:r>
        <w:rPr>
          <w:color w:val="22562D"/>
          <w:spacing w:val="-1"/>
        </w:rPr>
        <w:t xml:space="preserve"> </w:t>
      </w:r>
      <w:r>
        <w:rPr>
          <w:color w:val="22562D"/>
        </w:rPr>
        <w:t>communities</w:t>
      </w:r>
      <w:r>
        <w:rPr>
          <w:color w:val="22562D"/>
          <w:spacing w:val="-1"/>
        </w:rPr>
        <w:t xml:space="preserve"> </w:t>
      </w:r>
      <w:r>
        <w:rPr>
          <w:color w:val="22562D"/>
        </w:rPr>
        <w:t>within</w:t>
      </w:r>
      <w:r>
        <w:rPr>
          <w:color w:val="22562D"/>
          <w:spacing w:val="-1"/>
        </w:rPr>
        <w:t xml:space="preserve"> </w:t>
      </w:r>
      <w:r>
        <w:rPr>
          <w:color w:val="22562D"/>
        </w:rPr>
        <w:t>the</w:t>
      </w:r>
      <w:r>
        <w:rPr>
          <w:color w:val="22562D"/>
          <w:spacing w:val="-1"/>
        </w:rPr>
        <w:t xml:space="preserve"> </w:t>
      </w:r>
      <w:r>
        <w:rPr>
          <w:color w:val="22562D"/>
        </w:rPr>
        <w:t>context</w:t>
      </w:r>
      <w:r>
        <w:rPr>
          <w:color w:val="22562D"/>
          <w:spacing w:val="-1"/>
        </w:rPr>
        <w:t xml:space="preserve"> </w:t>
      </w:r>
      <w:r>
        <w:rPr>
          <w:color w:val="22562D"/>
        </w:rPr>
        <w:t>of</w:t>
      </w:r>
      <w:r>
        <w:rPr>
          <w:color w:val="22562D"/>
          <w:spacing w:val="-1"/>
        </w:rPr>
        <w:t xml:space="preserve"> </w:t>
      </w:r>
      <w:r>
        <w:rPr>
          <w:color w:val="22562D"/>
        </w:rPr>
        <w:t>carbon</w:t>
      </w:r>
      <w:r>
        <w:rPr>
          <w:color w:val="22562D"/>
          <w:spacing w:val="-1"/>
        </w:rPr>
        <w:t xml:space="preserve"> </w:t>
      </w:r>
      <w:r>
        <w:rPr>
          <w:color w:val="22562D"/>
        </w:rPr>
        <w:t>markets</w:t>
      </w:r>
      <w:r>
        <w:rPr>
          <w:color w:val="22562D"/>
          <w:spacing w:val="-1"/>
        </w:rPr>
        <w:t xml:space="preserve"> </w:t>
      </w:r>
      <w:r>
        <w:rPr>
          <w:color w:val="22562D"/>
        </w:rPr>
        <w:t>and</w:t>
      </w:r>
      <w:r>
        <w:rPr>
          <w:color w:val="22562D"/>
          <w:spacing w:val="-1"/>
        </w:rPr>
        <w:t xml:space="preserve"> </w:t>
      </w:r>
      <w:r>
        <w:rPr>
          <w:color w:val="22562D"/>
        </w:rPr>
        <w:t>the</w:t>
      </w:r>
      <w:r>
        <w:rPr>
          <w:color w:val="22562D"/>
          <w:spacing w:val="-1"/>
        </w:rPr>
        <w:t xml:space="preserve"> </w:t>
      </w:r>
      <w:r>
        <w:rPr>
          <w:color w:val="22562D"/>
        </w:rPr>
        <w:t xml:space="preserve">carbon farming </w:t>
      </w:r>
      <w:proofErr w:type="spellStart"/>
      <w:r>
        <w:rPr>
          <w:color w:val="22562D"/>
        </w:rPr>
        <w:t>endeavours</w:t>
      </w:r>
      <w:proofErr w:type="spellEnd"/>
      <w:r>
        <w:rPr>
          <w:color w:val="22562D"/>
        </w:rPr>
        <w:t xml:space="preserve"> pursued by the </w:t>
      </w:r>
      <w:proofErr w:type="spellStart"/>
      <w:r>
        <w:rPr>
          <w:color w:val="22562D"/>
        </w:rPr>
        <w:t>organisation</w:t>
      </w:r>
      <w:proofErr w:type="spellEnd"/>
      <w:r>
        <w:rPr>
          <w:color w:val="22562D"/>
        </w:rPr>
        <w:t>. The company acknowledges its role as stewards of the land on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which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they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have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planted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over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30,000,000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trees,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plants,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and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shrubs.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It</w:t>
      </w:r>
      <w:r>
        <w:rPr>
          <w:color w:val="22562D"/>
          <w:spacing w:val="-3"/>
        </w:rPr>
        <w:t xml:space="preserve"> </w:t>
      </w:r>
      <w:proofErr w:type="spellStart"/>
      <w:r>
        <w:rPr>
          <w:color w:val="22562D"/>
        </w:rPr>
        <w:t>recognises</w:t>
      </w:r>
      <w:proofErr w:type="spellEnd"/>
      <w:r>
        <w:rPr>
          <w:color w:val="22562D"/>
          <w:spacing w:val="-3"/>
        </w:rPr>
        <w:t xml:space="preserve"> </w:t>
      </w:r>
      <w:r>
        <w:rPr>
          <w:color w:val="22562D"/>
        </w:rPr>
        <w:t>that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Indigenous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Australians as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the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traditional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custodians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of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this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land,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and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their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cultural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wisdom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and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insight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are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pivotal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for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achieving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fairness and adhering to best practices.</w:t>
      </w:r>
    </w:p>
    <w:p w14:paraId="508737B1" w14:textId="77777777" w:rsidR="00697400" w:rsidRDefault="002E0D65">
      <w:pPr>
        <w:pStyle w:val="BodyText"/>
        <w:spacing w:before="113" w:line="328" w:lineRule="auto"/>
        <w:ind w:left="107"/>
      </w:pPr>
      <w:r>
        <w:rPr>
          <w:color w:val="22562D"/>
        </w:rPr>
        <w:t>Over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the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last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two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years,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Carbon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Neutral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has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broadened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its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scope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of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operations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to</w:t>
      </w:r>
      <w:r>
        <w:rPr>
          <w:color w:val="22562D"/>
          <w:spacing w:val="-4"/>
        </w:rPr>
        <w:t xml:space="preserve"> </w:t>
      </w:r>
      <w:proofErr w:type="spellStart"/>
      <w:r>
        <w:rPr>
          <w:color w:val="22562D"/>
        </w:rPr>
        <w:t>optimise</w:t>
      </w:r>
      <w:proofErr w:type="spellEnd"/>
      <w:r>
        <w:rPr>
          <w:color w:val="22562D"/>
          <w:spacing w:val="-4"/>
        </w:rPr>
        <w:t xml:space="preserve"> </w:t>
      </w:r>
      <w:r>
        <w:rPr>
          <w:color w:val="22562D"/>
        </w:rPr>
        <w:t>the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positive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effects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it can facilitate in addressing the global climate crisis alongside its partners and collaborators.</w:t>
      </w:r>
    </w:p>
    <w:p w14:paraId="508737B2" w14:textId="77777777" w:rsidR="00697400" w:rsidRDefault="002E0D65">
      <w:pPr>
        <w:pStyle w:val="BodyText"/>
        <w:spacing w:before="114" w:line="328" w:lineRule="auto"/>
        <w:ind w:left="107"/>
      </w:pPr>
      <w:r>
        <w:rPr>
          <w:color w:val="22562D"/>
        </w:rPr>
        <w:t>We are thrilled to announce a substantial partnership between Carbon Neutral and the globally renowned charity, Save the Children. In recent years, Save the Children has collaborated with specialists from Natural Carbon</w:t>
      </w:r>
      <w:r>
        <w:rPr>
          <w:color w:val="22562D"/>
          <w:spacing w:val="-5"/>
        </w:rPr>
        <w:t xml:space="preserve"> </w:t>
      </w:r>
      <w:r>
        <w:rPr>
          <w:color w:val="22562D"/>
        </w:rPr>
        <w:t>to</w:t>
      </w:r>
      <w:r>
        <w:rPr>
          <w:color w:val="22562D"/>
          <w:spacing w:val="-5"/>
        </w:rPr>
        <w:t xml:space="preserve"> </w:t>
      </w:r>
      <w:r>
        <w:rPr>
          <w:color w:val="22562D"/>
        </w:rPr>
        <w:t>develop</w:t>
      </w:r>
      <w:r>
        <w:rPr>
          <w:color w:val="22562D"/>
          <w:spacing w:val="-5"/>
        </w:rPr>
        <w:t xml:space="preserve"> </w:t>
      </w:r>
      <w:r>
        <w:rPr>
          <w:color w:val="22562D"/>
        </w:rPr>
        <w:t>an</w:t>
      </w:r>
      <w:r>
        <w:rPr>
          <w:color w:val="22562D"/>
          <w:spacing w:val="-5"/>
        </w:rPr>
        <w:t xml:space="preserve"> </w:t>
      </w:r>
      <w:r>
        <w:rPr>
          <w:color w:val="22562D"/>
        </w:rPr>
        <w:t>initial</w:t>
      </w:r>
      <w:r>
        <w:rPr>
          <w:color w:val="22562D"/>
          <w:spacing w:val="-5"/>
        </w:rPr>
        <w:t xml:space="preserve"> </w:t>
      </w:r>
      <w:r>
        <w:rPr>
          <w:color w:val="22562D"/>
        </w:rPr>
        <w:t>carbon</w:t>
      </w:r>
      <w:r>
        <w:rPr>
          <w:color w:val="22562D"/>
          <w:spacing w:val="-5"/>
        </w:rPr>
        <w:t xml:space="preserve"> </w:t>
      </w:r>
      <w:r>
        <w:rPr>
          <w:color w:val="22562D"/>
        </w:rPr>
        <w:t>fairness</w:t>
      </w:r>
      <w:r>
        <w:rPr>
          <w:color w:val="22562D"/>
          <w:spacing w:val="-5"/>
        </w:rPr>
        <w:t xml:space="preserve"> </w:t>
      </w:r>
      <w:r>
        <w:rPr>
          <w:color w:val="22562D"/>
        </w:rPr>
        <w:t>standard.</w:t>
      </w:r>
      <w:r>
        <w:rPr>
          <w:color w:val="22562D"/>
          <w:spacing w:val="-5"/>
        </w:rPr>
        <w:t xml:space="preserve"> </w:t>
      </w:r>
      <w:r>
        <w:rPr>
          <w:color w:val="22562D"/>
        </w:rPr>
        <w:t>This</w:t>
      </w:r>
      <w:r>
        <w:rPr>
          <w:color w:val="22562D"/>
          <w:spacing w:val="-5"/>
        </w:rPr>
        <w:t xml:space="preserve"> </w:t>
      </w:r>
      <w:r>
        <w:rPr>
          <w:color w:val="22562D"/>
        </w:rPr>
        <w:t>newly</w:t>
      </w:r>
      <w:r>
        <w:rPr>
          <w:color w:val="22562D"/>
          <w:spacing w:val="-5"/>
        </w:rPr>
        <w:t xml:space="preserve"> </w:t>
      </w:r>
      <w:r>
        <w:rPr>
          <w:color w:val="22562D"/>
        </w:rPr>
        <w:t>established</w:t>
      </w:r>
      <w:r>
        <w:rPr>
          <w:color w:val="22562D"/>
          <w:spacing w:val="-5"/>
        </w:rPr>
        <w:t xml:space="preserve"> </w:t>
      </w:r>
      <w:r>
        <w:rPr>
          <w:color w:val="22562D"/>
        </w:rPr>
        <w:t>partnership</w:t>
      </w:r>
      <w:r>
        <w:rPr>
          <w:color w:val="22562D"/>
          <w:spacing w:val="-5"/>
        </w:rPr>
        <w:t xml:space="preserve"> </w:t>
      </w:r>
      <w:r>
        <w:rPr>
          <w:color w:val="22562D"/>
        </w:rPr>
        <w:t>will</w:t>
      </w:r>
      <w:r>
        <w:rPr>
          <w:color w:val="22562D"/>
          <w:spacing w:val="-5"/>
        </w:rPr>
        <w:t xml:space="preserve"> </w:t>
      </w:r>
      <w:r>
        <w:rPr>
          <w:color w:val="22562D"/>
        </w:rPr>
        <w:t>see</w:t>
      </w:r>
      <w:r>
        <w:rPr>
          <w:color w:val="22562D"/>
          <w:spacing w:val="-5"/>
        </w:rPr>
        <w:t xml:space="preserve"> </w:t>
      </w:r>
      <w:r>
        <w:rPr>
          <w:color w:val="22562D"/>
        </w:rPr>
        <w:t>Carbon</w:t>
      </w:r>
      <w:r>
        <w:rPr>
          <w:color w:val="22562D"/>
          <w:spacing w:val="-5"/>
        </w:rPr>
        <w:t xml:space="preserve"> </w:t>
      </w:r>
      <w:r>
        <w:rPr>
          <w:color w:val="22562D"/>
        </w:rPr>
        <w:t>Neutral and Save the Children continuing to implement the standard for carbon projects initiated by their associated communities, as well as those initiated by others.</w:t>
      </w:r>
    </w:p>
    <w:p w14:paraId="508737B3" w14:textId="7C5B4C23" w:rsidR="00697400" w:rsidRDefault="002E0D65" w:rsidP="674173A3">
      <w:pPr>
        <w:pStyle w:val="BodyText"/>
        <w:spacing w:before="113" w:line="328" w:lineRule="auto"/>
        <w:ind w:left="107"/>
        <w:rPr>
          <w:color w:val="22562D"/>
        </w:rPr>
      </w:pPr>
      <w:r>
        <w:rPr>
          <w:color w:val="22562D"/>
        </w:rPr>
        <w:t>Initially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over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a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period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of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five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years,</w:t>
      </w:r>
      <w:r>
        <w:rPr>
          <w:color w:val="22562D"/>
          <w:spacing w:val="-3"/>
        </w:rPr>
        <w:t xml:space="preserve"> </w:t>
      </w:r>
      <w:r w:rsidR="5AF92BBA">
        <w:rPr>
          <w:color w:val="22562D"/>
          <w:spacing w:val="-3"/>
        </w:rPr>
        <w:t>Carbon Neutral will</w:t>
      </w:r>
      <w:r w:rsidR="5AF92BBA" w:rsidRPr="674173A3">
        <w:rPr>
          <w:color w:val="22562D"/>
        </w:rPr>
        <w:t xml:space="preserve"> be providing a range of new services to Save The Children including carbon footprint measurement and carbon project development.</w:t>
      </w:r>
      <w:r w:rsidR="5AF92BBA">
        <w:rPr>
          <w:color w:val="22562D"/>
        </w:rPr>
        <w:t xml:space="preserve"> </w:t>
      </w:r>
      <w:r>
        <w:rPr>
          <w:color w:val="22562D"/>
          <w:spacing w:val="-3"/>
        </w:rPr>
        <w:t>the</w:t>
      </w:r>
      <w:r>
        <w:rPr>
          <w:color w:val="22562D"/>
        </w:rPr>
        <w:t xml:space="preserve"> </w:t>
      </w:r>
      <w:r>
        <w:rPr>
          <w:color w:val="22562D"/>
          <w:spacing w:val="-3"/>
        </w:rPr>
        <w:t>alliance</w:t>
      </w:r>
      <w:r>
        <w:rPr>
          <w:color w:val="22562D"/>
        </w:rPr>
        <w:t xml:space="preserve"> </w:t>
      </w:r>
      <w:r>
        <w:rPr>
          <w:color w:val="22562D"/>
          <w:spacing w:val="-3"/>
        </w:rPr>
        <w:t>between</w:t>
      </w:r>
      <w:r>
        <w:rPr>
          <w:color w:val="22562D"/>
        </w:rPr>
        <w:t xml:space="preserve"> </w:t>
      </w:r>
      <w:r>
        <w:rPr>
          <w:color w:val="22562D"/>
          <w:spacing w:val="-3"/>
        </w:rPr>
        <w:t>Carbon</w:t>
      </w:r>
      <w:r>
        <w:rPr>
          <w:color w:val="22562D"/>
        </w:rPr>
        <w:t xml:space="preserve"> </w:t>
      </w:r>
      <w:r>
        <w:rPr>
          <w:color w:val="22562D"/>
          <w:spacing w:val="-3"/>
        </w:rPr>
        <w:t>Neutral</w:t>
      </w:r>
      <w:r>
        <w:rPr>
          <w:color w:val="22562D"/>
        </w:rPr>
        <w:t xml:space="preserve"> </w:t>
      </w:r>
      <w:r>
        <w:rPr>
          <w:color w:val="22562D"/>
          <w:spacing w:val="-3"/>
        </w:rPr>
        <w:t>and</w:t>
      </w:r>
      <w:r>
        <w:rPr>
          <w:color w:val="22562D"/>
        </w:rPr>
        <w:t xml:space="preserve"> </w:t>
      </w:r>
      <w:r>
        <w:rPr>
          <w:color w:val="22562D"/>
          <w:spacing w:val="-3"/>
        </w:rPr>
        <w:t>Save</w:t>
      </w:r>
      <w:r>
        <w:rPr>
          <w:color w:val="22562D"/>
        </w:rPr>
        <w:t xml:space="preserve"> </w:t>
      </w:r>
      <w:r>
        <w:rPr>
          <w:color w:val="22562D"/>
          <w:spacing w:val="-3"/>
        </w:rPr>
        <w:t>the</w:t>
      </w:r>
      <w:r>
        <w:rPr>
          <w:color w:val="22562D"/>
        </w:rPr>
        <w:t xml:space="preserve"> </w:t>
      </w:r>
      <w:r>
        <w:rPr>
          <w:color w:val="22562D"/>
          <w:spacing w:val="-3"/>
        </w:rPr>
        <w:t>Children</w:t>
      </w:r>
      <w:r>
        <w:rPr>
          <w:color w:val="22562D"/>
        </w:rPr>
        <w:t xml:space="preserve"> </w:t>
      </w:r>
      <w:r>
        <w:rPr>
          <w:color w:val="22562D"/>
          <w:spacing w:val="-3"/>
        </w:rPr>
        <w:t>will</w:t>
      </w:r>
      <w:r>
        <w:rPr>
          <w:color w:val="22562D"/>
        </w:rPr>
        <w:t xml:space="preserve"> </w:t>
      </w:r>
      <w:r>
        <w:rPr>
          <w:color w:val="22562D"/>
          <w:spacing w:val="-3"/>
        </w:rPr>
        <w:t>extend</w:t>
      </w:r>
      <w:r>
        <w:rPr>
          <w:color w:val="22562D"/>
        </w:rPr>
        <w:t xml:space="preserve"> </w:t>
      </w:r>
      <w:r>
        <w:rPr>
          <w:color w:val="22562D"/>
          <w:spacing w:val="-2"/>
        </w:rPr>
        <w:t>the fairness standard to projects cultivated with Indigenous communities. The partnership will also take on the responsibilities</w:t>
      </w:r>
      <w:r>
        <w:rPr>
          <w:color w:val="22562D"/>
        </w:rPr>
        <w:t xml:space="preserve"> </w:t>
      </w:r>
      <w:r>
        <w:rPr>
          <w:color w:val="22562D"/>
          <w:spacing w:val="-2"/>
        </w:rPr>
        <w:t>of</w:t>
      </w:r>
      <w:r>
        <w:rPr>
          <w:color w:val="22562D"/>
        </w:rPr>
        <w:t xml:space="preserve"> </w:t>
      </w:r>
      <w:r>
        <w:rPr>
          <w:color w:val="22562D"/>
          <w:spacing w:val="-2"/>
        </w:rPr>
        <w:t>Natural</w:t>
      </w:r>
      <w:r>
        <w:rPr>
          <w:color w:val="22562D"/>
        </w:rPr>
        <w:t xml:space="preserve"> </w:t>
      </w:r>
      <w:r>
        <w:rPr>
          <w:color w:val="22562D"/>
          <w:spacing w:val="-2"/>
        </w:rPr>
        <w:t>Carbon</w:t>
      </w:r>
      <w:r>
        <w:rPr>
          <w:color w:val="22562D"/>
        </w:rPr>
        <w:t xml:space="preserve"> </w:t>
      </w:r>
      <w:r>
        <w:rPr>
          <w:color w:val="22562D"/>
          <w:spacing w:val="-2"/>
        </w:rPr>
        <w:t>in</w:t>
      </w:r>
      <w:r>
        <w:rPr>
          <w:color w:val="22562D"/>
        </w:rPr>
        <w:t xml:space="preserve"> </w:t>
      </w:r>
      <w:r>
        <w:rPr>
          <w:color w:val="22562D"/>
          <w:spacing w:val="-2"/>
        </w:rPr>
        <w:t>assisting</w:t>
      </w:r>
      <w:r>
        <w:rPr>
          <w:color w:val="22562D"/>
        </w:rPr>
        <w:t xml:space="preserve"> </w:t>
      </w:r>
      <w:r>
        <w:rPr>
          <w:color w:val="22562D"/>
          <w:spacing w:val="-2"/>
        </w:rPr>
        <w:t>their</w:t>
      </w:r>
      <w:r>
        <w:rPr>
          <w:color w:val="22562D"/>
        </w:rPr>
        <w:t xml:space="preserve"> </w:t>
      </w:r>
      <w:r>
        <w:rPr>
          <w:color w:val="22562D"/>
          <w:spacing w:val="-2"/>
        </w:rPr>
        <w:t>global</w:t>
      </w:r>
      <w:r>
        <w:rPr>
          <w:color w:val="22562D"/>
        </w:rPr>
        <w:t xml:space="preserve"> </w:t>
      </w:r>
      <w:r>
        <w:rPr>
          <w:color w:val="22562D"/>
          <w:spacing w:val="-2"/>
        </w:rPr>
        <w:t>partner</w:t>
      </w:r>
      <w:r>
        <w:rPr>
          <w:color w:val="22562D"/>
        </w:rPr>
        <w:t xml:space="preserve"> </w:t>
      </w:r>
      <w:r>
        <w:rPr>
          <w:color w:val="22562D"/>
          <w:spacing w:val="-2"/>
        </w:rPr>
        <w:t>communities</w:t>
      </w:r>
      <w:r>
        <w:rPr>
          <w:color w:val="22562D"/>
        </w:rPr>
        <w:t xml:space="preserve"> </w:t>
      </w:r>
      <w:r>
        <w:rPr>
          <w:color w:val="22562D"/>
          <w:spacing w:val="-2"/>
        </w:rPr>
        <w:t>in</w:t>
      </w:r>
      <w:r>
        <w:rPr>
          <w:color w:val="22562D"/>
        </w:rPr>
        <w:t xml:space="preserve"> </w:t>
      </w:r>
      <w:r>
        <w:rPr>
          <w:color w:val="22562D"/>
          <w:spacing w:val="-2"/>
        </w:rPr>
        <w:t>accessing</w:t>
      </w:r>
      <w:r>
        <w:rPr>
          <w:color w:val="22562D"/>
        </w:rPr>
        <w:t xml:space="preserve"> </w:t>
      </w:r>
      <w:r>
        <w:rPr>
          <w:color w:val="22562D"/>
          <w:spacing w:val="-2"/>
        </w:rPr>
        <w:t>carbon</w:t>
      </w:r>
      <w:r>
        <w:rPr>
          <w:color w:val="22562D"/>
        </w:rPr>
        <w:t xml:space="preserve"> </w:t>
      </w:r>
      <w:r>
        <w:rPr>
          <w:color w:val="22562D"/>
          <w:spacing w:val="-4"/>
        </w:rPr>
        <w:t xml:space="preserve">markets. </w:t>
      </w:r>
    </w:p>
    <w:p w14:paraId="508737B4" w14:textId="5309FD34" w:rsidR="00697400" w:rsidRDefault="002E0D65" w:rsidP="674173A3">
      <w:pPr>
        <w:spacing w:before="113" w:line="328" w:lineRule="auto"/>
        <w:ind w:left="107" w:right="142"/>
        <w:rPr>
          <w:i/>
          <w:iCs/>
          <w:sz w:val="18"/>
          <w:szCs w:val="18"/>
        </w:rPr>
      </w:pPr>
      <w:r w:rsidRPr="674173A3">
        <w:rPr>
          <w:color w:val="22562D"/>
          <w:sz w:val="18"/>
          <w:szCs w:val="18"/>
        </w:rPr>
        <w:t xml:space="preserve">Carbon Neutral CEO, Dr Phil Ireland said </w:t>
      </w:r>
      <w:r w:rsidRPr="674173A3">
        <w:rPr>
          <w:i/>
          <w:iCs/>
          <w:color w:val="22562D"/>
          <w:sz w:val="18"/>
          <w:szCs w:val="18"/>
        </w:rPr>
        <w:t>“</w:t>
      </w:r>
      <w:r w:rsidR="3F556A0D" w:rsidRPr="674173A3">
        <w:rPr>
          <w:i/>
          <w:iCs/>
          <w:color w:val="22562D"/>
          <w:sz w:val="18"/>
          <w:szCs w:val="18"/>
        </w:rPr>
        <w:t xml:space="preserve">Being an </w:t>
      </w:r>
      <w:r w:rsidR="701E04A3" w:rsidRPr="674173A3">
        <w:rPr>
          <w:i/>
          <w:iCs/>
          <w:color w:val="22562D"/>
          <w:sz w:val="18"/>
          <w:szCs w:val="18"/>
        </w:rPr>
        <w:t>impact-driven</w:t>
      </w:r>
      <w:r w:rsidR="3F556A0D" w:rsidRPr="674173A3">
        <w:rPr>
          <w:i/>
          <w:iCs/>
          <w:color w:val="22562D"/>
          <w:sz w:val="18"/>
          <w:szCs w:val="18"/>
        </w:rPr>
        <w:t xml:space="preserve"> </w:t>
      </w:r>
      <w:proofErr w:type="spellStart"/>
      <w:r w:rsidR="3F556A0D" w:rsidRPr="674173A3">
        <w:rPr>
          <w:i/>
          <w:iCs/>
          <w:color w:val="22562D"/>
          <w:sz w:val="18"/>
          <w:szCs w:val="18"/>
        </w:rPr>
        <w:t>organisation</w:t>
      </w:r>
      <w:proofErr w:type="spellEnd"/>
      <w:r w:rsidR="3F556A0D" w:rsidRPr="674173A3">
        <w:rPr>
          <w:i/>
          <w:iCs/>
          <w:color w:val="22562D"/>
          <w:sz w:val="18"/>
          <w:szCs w:val="18"/>
        </w:rPr>
        <w:t xml:space="preserve">, </w:t>
      </w:r>
      <w:r w:rsidRPr="674173A3">
        <w:rPr>
          <w:i/>
          <w:iCs/>
          <w:color w:val="22562D"/>
          <w:sz w:val="18"/>
          <w:szCs w:val="18"/>
        </w:rPr>
        <w:t xml:space="preserve">Carbon Neutral </w:t>
      </w:r>
      <w:r w:rsidR="335CFAF6" w:rsidRPr="674173A3">
        <w:rPr>
          <w:i/>
          <w:iCs/>
          <w:color w:val="22562D"/>
          <w:sz w:val="18"/>
          <w:szCs w:val="18"/>
        </w:rPr>
        <w:t xml:space="preserve">couldn’t be more excited about this partnership. </w:t>
      </w:r>
      <w:r w:rsidR="77B754E8" w:rsidRPr="674173A3">
        <w:rPr>
          <w:i/>
          <w:iCs/>
          <w:color w:val="22562D"/>
          <w:sz w:val="18"/>
          <w:szCs w:val="18"/>
        </w:rPr>
        <w:t>This is an</w:t>
      </w:r>
      <w:r w:rsidRPr="674173A3">
        <w:rPr>
          <w:i/>
          <w:iCs/>
          <w:color w:val="22562D"/>
          <w:sz w:val="18"/>
          <w:szCs w:val="18"/>
        </w:rPr>
        <w:t xml:space="preserve"> exceptional opportunity with significant potential to enhance our operations and contribute even further to a positive impact on both climate change and Indigenous communities. This </w:t>
      </w:r>
      <w:proofErr w:type="spellStart"/>
      <w:r w:rsidRPr="674173A3">
        <w:rPr>
          <w:i/>
          <w:iCs/>
          <w:color w:val="22562D"/>
          <w:sz w:val="18"/>
          <w:szCs w:val="18"/>
        </w:rPr>
        <w:t>endeavour</w:t>
      </w:r>
      <w:proofErr w:type="spellEnd"/>
      <w:r w:rsidRPr="674173A3">
        <w:rPr>
          <w:i/>
          <w:iCs/>
          <w:color w:val="22562D"/>
          <w:sz w:val="18"/>
          <w:szCs w:val="18"/>
        </w:rPr>
        <w:t xml:space="preserve"> will enable Carbon Neutral to collaborate closely</w:t>
      </w:r>
      <w:r w:rsidRPr="674173A3">
        <w:rPr>
          <w:i/>
          <w:iCs/>
          <w:color w:val="22562D"/>
          <w:spacing w:val="-3"/>
          <w:sz w:val="18"/>
          <w:szCs w:val="18"/>
        </w:rPr>
        <w:t xml:space="preserve"> </w:t>
      </w:r>
      <w:r w:rsidRPr="674173A3">
        <w:rPr>
          <w:i/>
          <w:iCs/>
          <w:color w:val="22562D"/>
          <w:sz w:val="18"/>
          <w:szCs w:val="18"/>
        </w:rPr>
        <w:t>with</w:t>
      </w:r>
      <w:r w:rsidRPr="674173A3">
        <w:rPr>
          <w:i/>
          <w:iCs/>
          <w:color w:val="22562D"/>
          <w:spacing w:val="-3"/>
          <w:sz w:val="18"/>
          <w:szCs w:val="18"/>
        </w:rPr>
        <w:t xml:space="preserve"> </w:t>
      </w:r>
      <w:r w:rsidRPr="674173A3">
        <w:rPr>
          <w:i/>
          <w:iCs/>
          <w:color w:val="22562D"/>
          <w:sz w:val="18"/>
          <w:szCs w:val="18"/>
        </w:rPr>
        <w:t>Indigenous</w:t>
      </w:r>
      <w:r w:rsidRPr="674173A3">
        <w:rPr>
          <w:i/>
          <w:iCs/>
          <w:color w:val="22562D"/>
          <w:spacing w:val="-3"/>
          <w:sz w:val="18"/>
          <w:szCs w:val="18"/>
        </w:rPr>
        <w:t xml:space="preserve"> </w:t>
      </w:r>
      <w:r w:rsidRPr="674173A3">
        <w:rPr>
          <w:i/>
          <w:iCs/>
          <w:color w:val="22562D"/>
          <w:sz w:val="18"/>
          <w:szCs w:val="18"/>
        </w:rPr>
        <w:t>carbon</w:t>
      </w:r>
      <w:r w:rsidRPr="674173A3">
        <w:rPr>
          <w:i/>
          <w:iCs/>
          <w:color w:val="22562D"/>
          <w:spacing w:val="-3"/>
          <w:sz w:val="18"/>
          <w:szCs w:val="18"/>
        </w:rPr>
        <w:t xml:space="preserve"> </w:t>
      </w:r>
      <w:r w:rsidRPr="674173A3">
        <w:rPr>
          <w:i/>
          <w:iCs/>
          <w:color w:val="22562D"/>
          <w:sz w:val="18"/>
          <w:szCs w:val="18"/>
        </w:rPr>
        <w:t>project</w:t>
      </w:r>
      <w:r w:rsidRPr="674173A3">
        <w:rPr>
          <w:i/>
          <w:iCs/>
          <w:color w:val="22562D"/>
          <w:spacing w:val="-3"/>
          <w:sz w:val="18"/>
          <w:szCs w:val="18"/>
        </w:rPr>
        <w:t xml:space="preserve"> </w:t>
      </w:r>
      <w:r w:rsidRPr="674173A3">
        <w:rPr>
          <w:i/>
          <w:iCs/>
          <w:color w:val="22562D"/>
          <w:sz w:val="18"/>
          <w:szCs w:val="18"/>
        </w:rPr>
        <w:t>partners,</w:t>
      </w:r>
      <w:r w:rsidRPr="674173A3">
        <w:rPr>
          <w:i/>
          <w:iCs/>
          <w:color w:val="22562D"/>
          <w:spacing w:val="-3"/>
          <w:sz w:val="18"/>
          <w:szCs w:val="18"/>
        </w:rPr>
        <w:t xml:space="preserve"> </w:t>
      </w:r>
      <w:r w:rsidRPr="674173A3">
        <w:rPr>
          <w:i/>
          <w:iCs/>
          <w:color w:val="22562D"/>
          <w:sz w:val="18"/>
          <w:szCs w:val="18"/>
        </w:rPr>
        <w:t>ensuring</w:t>
      </w:r>
      <w:r w:rsidRPr="674173A3">
        <w:rPr>
          <w:i/>
          <w:iCs/>
          <w:color w:val="22562D"/>
          <w:spacing w:val="-3"/>
          <w:sz w:val="18"/>
          <w:szCs w:val="18"/>
        </w:rPr>
        <w:t xml:space="preserve"> </w:t>
      </w:r>
      <w:r w:rsidRPr="674173A3">
        <w:rPr>
          <w:i/>
          <w:iCs/>
          <w:color w:val="22562D"/>
          <w:sz w:val="18"/>
          <w:szCs w:val="18"/>
        </w:rPr>
        <w:t>robust</w:t>
      </w:r>
      <w:r w:rsidRPr="674173A3">
        <w:rPr>
          <w:i/>
          <w:iCs/>
          <w:color w:val="22562D"/>
          <w:spacing w:val="-3"/>
          <w:sz w:val="18"/>
          <w:szCs w:val="18"/>
        </w:rPr>
        <w:t xml:space="preserve"> </w:t>
      </w:r>
      <w:r w:rsidRPr="674173A3">
        <w:rPr>
          <w:i/>
          <w:iCs/>
          <w:color w:val="22562D"/>
          <w:sz w:val="18"/>
          <w:szCs w:val="18"/>
        </w:rPr>
        <w:t>support</w:t>
      </w:r>
      <w:r w:rsidRPr="674173A3">
        <w:rPr>
          <w:i/>
          <w:iCs/>
          <w:color w:val="22562D"/>
          <w:spacing w:val="-3"/>
          <w:sz w:val="18"/>
          <w:szCs w:val="18"/>
        </w:rPr>
        <w:t xml:space="preserve"> </w:t>
      </w:r>
      <w:r w:rsidRPr="674173A3">
        <w:rPr>
          <w:i/>
          <w:iCs/>
          <w:color w:val="22562D"/>
          <w:sz w:val="18"/>
          <w:szCs w:val="18"/>
        </w:rPr>
        <w:t>from</w:t>
      </w:r>
      <w:r w:rsidRPr="674173A3">
        <w:rPr>
          <w:i/>
          <w:iCs/>
          <w:color w:val="22562D"/>
          <w:spacing w:val="-3"/>
          <w:sz w:val="18"/>
          <w:szCs w:val="18"/>
        </w:rPr>
        <w:t xml:space="preserve"> </w:t>
      </w:r>
      <w:r w:rsidRPr="674173A3">
        <w:rPr>
          <w:i/>
          <w:iCs/>
          <w:color w:val="22562D"/>
          <w:sz w:val="18"/>
          <w:szCs w:val="18"/>
        </w:rPr>
        <w:t>a</w:t>
      </w:r>
      <w:r w:rsidRPr="674173A3">
        <w:rPr>
          <w:i/>
          <w:iCs/>
          <w:color w:val="22562D"/>
          <w:spacing w:val="-3"/>
          <w:sz w:val="18"/>
          <w:szCs w:val="18"/>
        </w:rPr>
        <w:t xml:space="preserve"> </w:t>
      </w:r>
      <w:r w:rsidRPr="674173A3">
        <w:rPr>
          <w:i/>
          <w:iCs/>
          <w:color w:val="22562D"/>
          <w:sz w:val="18"/>
          <w:szCs w:val="18"/>
        </w:rPr>
        <w:t>provider</w:t>
      </w:r>
      <w:r w:rsidRPr="674173A3">
        <w:rPr>
          <w:i/>
          <w:iCs/>
          <w:color w:val="22562D"/>
          <w:spacing w:val="-3"/>
          <w:sz w:val="18"/>
          <w:szCs w:val="18"/>
        </w:rPr>
        <w:t xml:space="preserve"> </w:t>
      </w:r>
      <w:r w:rsidRPr="674173A3">
        <w:rPr>
          <w:i/>
          <w:iCs/>
          <w:color w:val="22562D"/>
          <w:sz w:val="18"/>
          <w:szCs w:val="18"/>
        </w:rPr>
        <w:t>aligned</w:t>
      </w:r>
      <w:r w:rsidRPr="674173A3">
        <w:rPr>
          <w:i/>
          <w:iCs/>
          <w:color w:val="22562D"/>
          <w:spacing w:val="-3"/>
          <w:sz w:val="18"/>
          <w:szCs w:val="18"/>
        </w:rPr>
        <w:t xml:space="preserve"> </w:t>
      </w:r>
      <w:r w:rsidRPr="674173A3">
        <w:rPr>
          <w:i/>
          <w:iCs/>
          <w:color w:val="22562D"/>
          <w:sz w:val="18"/>
          <w:szCs w:val="18"/>
        </w:rPr>
        <w:t>with</w:t>
      </w:r>
      <w:r w:rsidRPr="674173A3">
        <w:rPr>
          <w:i/>
          <w:iCs/>
          <w:color w:val="22562D"/>
          <w:spacing w:val="-3"/>
          <w:sz w:val="18"/>
          <w:szCs w:val="18"/>
        </w:rPr>
        <w:t xml:space="preserve"> </w:t>
      </w:r>
      <w:r w:rsidRPr="674173A3">
        <w:rPr>
          <w:i/>
          <w:iCs/>
          <w:color w:val="22562D"/>
          <w:sz w:val="18"/>
          <w:szCs w:val="18"/>
        </w:rPr>
        <w:t>shared values throughout and beyond this transitional phase”.</w:t>
      </w:r>
    </w:p>
    <w:p w14:paraId="508737B5" w14:textId="77777777" w:rsidR="00697400" w:rsidRDefault="002E0D65">
      <w:pPr>
        <w:pStyle w:val="BodyText"/>
        <w:spacing w:before="113" w:line="328" w:lineRule="auto"/>
        <w:ind w:left="107" w:right="142"/>
      </w:pPr>
      <w:r>
        <w:rPr>
          <w:color w:val="22562D"/>
        </w:rPr>
        <w:t>Carbon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Neutral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wishes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to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express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gratitude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to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Natural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Carbon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for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establishing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a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model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that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acts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as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>a</w:t>
      </w:r>
      <w:r>
        <w:rPr>
          <w:color w:val="22562D"/>
          <w:spacing w:val="-4"/>
        </w:rPr>
        <w:t xml:space="preserve"> </w:t>
      </w:r>
      <w:r>
        <w:rPr>
          <w:color w:val="22562D"/>
        </w:rPr>
        <w:t xml:space="preserve">launchpad for magnifying positive effects in the forthcoming years. The </w:t>
      </w:r>
      <w:proofErr w:type="spellStart"/>
      <w:r>
        <w:rPr>
          <w:color w:val="22562D"/>
        </w:rPr>
        <w:t>organisation</w:t>
      </w:r>
      <w:proofErr w:type="spellEnd"/>
      <w:r>
        <w:rPr>
          <w:color w:val="22562D"/>
        </w:rPr>
        <w:t xml:space="preserve"> eagerly anticipates accomplishing even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more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positive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outcomes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for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the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planet,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Indigenous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communities,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and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global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biodiversity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over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the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next</w:t>
      </w:r>
      <w:r>
        <w:rPr>
          <w:color w:val="22562D"/>
          <w:spacing w:val="-3"/>
        </w:rPr>
        <w:t xml:space="preserve"> </w:t>
      </w:r>
      <w:r>
        <w:rPr>
          <w:color w:val="22562D"/>
        </w:rPr>
        <w:t>five years and beyond.</w:t>
      </w:r>
    </w:p>
    <w:p w14:paraId="508737B6" w14:textId="77777777" w:rsidR="00697400" w:rsidRDefault="00697400">
      <w:pPr>
        <w:pStyle w:val="BodyText"/>
        <w:spacing w:before="7"/>
        <w:rPr>
          <w:sz w:val="20"/>
        </w:rPr>
      </w:pPr>
    </w:p>
    <w:p w14:paraId="508737B7" w14:textId="77777777" w:rsidR="00697400" w:rsidRDefault="002E0D65">
      <w:pPr>
        <w:pStyle w:val="BodyText"/>
        <w:ind w:left="107"/>
      </w:pPr>
      <w:r>
        <w:rPr>
          <w:color w:val="22562D"/>
          <w:spacing w:val="-4"/>
        </w:rPr>
        <w:t>Ends.</w:t>
      </w:r>
    </w:p>
    <w:sectPr w:rsidR="00697400">
      <w:pgSz w:w="11910" w:h="16840"/>
      <w:pgMar w:top="0" w:right="800" w:bottom="1940" w:left="800" w:header="0" w:footer="1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737CD" w14:textId="77777777" w:rsidR="002E0D65" w:rsidRDefault="002E0D65">
      <w:r>
        <w:separator/>
      </w:r>
    </w:p>
  </w:endnote>
  <w:endnote w:type="continuationSeparator" w:id="0">
    <w:p w14:paraId="508737CF" w14:textId="77777777" w:rsidR="002E0D65" w:rsidRDefault="002E0D65">
      <w:r>
        <w:continuationSeparator/>
      </w:r>
    </w:p>
  </w:endnote>
  <w:endnote w:type="continuationNotice" w:id="1">
    <w:p w14:paraId="33A132ED" w14:textId="77777777" w:rsidR="00070DC2" w:rsidRDefault="00070D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737C8" w14:textId="77777777" w:rsidR="00697400" w:rsidRDefault="002E0D6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08737C9" wp14:editId="508737CA">
              <wp:simplePos x="0" y="0"/>
              <wp:positionH relativeFrom="page">
                <wp:posOffset>0</wp:posOffset>
              </wp:positionH>
              <wp:positionV relativeFrom="page">
                <wp:posOffset>9456001</wp:posOffset>
              </wp:positionV>
              <wp:extent cx="7560309" cy="1236345"/>
              <wp:effectExtent l="0" t="0" r="0" b="0"/>
              <wp:wrapNone/>
              <wp:docPr id="1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09" cy="12363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1236345">
                            <a:moveTo>
                              <a:pt x="7559992" y="0"/>
                            </a:moveTo>
                            <a:lnTo>
                              <a:pt x="0" y="0"/>
                            </a:lnTo>
                            <a:lnTo>
                              <a:pt x="0" y="1236002"/>
                            </a:lnTo>
                            <a:lnTo>
                              <a:pt x="7559992" y="1236002"/>
                            </a:lnTo>
                            <a:lnTo>
                              <a:pt x="7559992" y="0"/>
                            </a:lnTo>
                            <a:close/>
                          </a:path>
                        </a:pathLst>
                      </a:custGeom>
                      <a:solidFill>
                        <a:srgbClr val="22562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DBB158" id="Freeform: Shape 1" o:spid="_x0000_s1026" style="position:absolute;margin-left:0;margin-top:744.55pt;width:595.3pt;height:97.3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236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" path="m7559992,l,,,1236002r7559992,l7559992,xe" fillcolor="#22562d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508737CB" wp14:editId="508737CC">
              <wp:simplePos x="0" y="0"/>
              <wp:positionH relativeFrom="page">
                <wp:posOffset>563299</wp:posOffset>
              </wp:positionH>
              <wp:positionV relativeFrom="page">
                <wp:posOffset>9777228</wp:posOffset>
              </wp:positionV>
              <wp:extent cx="2491740" cy="6203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1740" cy="620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8737D5" w14:textId="77777777" w:rsidR="00697400" w:rsidRDefault="002E0D65">
                          <w:pPr>
                            <w:spacing w:line="261" w:lineRule="exact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9"/>
                            </w:rPr>
                            <w:t>MEDIA</w:t>
                          </w:r>
                          <w:r>
                            <w:rPr>
                              <w:b/>
                              <w:color w:val="FFFFFF"/>
                              <w:spacing w:val="2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19"/>
                            </w:rPr>
                            <w:t>ENQUIRIES</w:t>
                          </w:r>
                        </w:p>
                        <w:p w14:paraId="508737D6" w14:textId="77777777" w:rsidR="00697400" w:rsidRDefault="002E0D65">
                          <w:pPr>
                            <w:spacing w:before="86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FFFFFF"/>
                              <w:sz w:val="19"/>
                            </w:rPr>
                            <w:t>Michael</w:t>
                          </w:r>
                          <w:r>
                            <w:rPr>
                              <w:color w:val="FFFFFF"/>
                              <w:spacing w:val="2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19"/>
                            </w:rPr>
                            <w:t>Cooper</w:t>
                          </w:r>
                        </w:p>
                        <w:p w14:paraId="508737D7" w14:textId="5E008390" w:rsidR="00697400" w:rsidRDefault="002E0D65">
                          <w:pPr>
                            <w:spacing w:before="87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FFFFFF"/>
                              <w:sz w:val="19"/>
                            </w:rPr>
                            <w:t>Communications</w:t>
                          </w:r>
                          <w:r>
                            <w:rPr>
                              <w:color w:val="FFFFFF"/>
                              <w:spacing w:val="2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19"/>
                            </w:rPr>
                            <w:t>Manager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737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0" type="#_x0000_t202" style="position:absolute;margin-left:44.35pt;margin-top:769.85pt;width:196.2pt;height:48.8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" filled="f" stroked="f">
              <v:textbox inset="0,0,0,0">
                <w:txbxContent>
                  <w:p w14:paraId="508737D5" w14:textId="77777777" w:rsidR="00697400" w:rsidRDefault="002E0D65">
                    <w:pPr>
                      <w:spacing w:line="261" w:lineRule="exact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FFFF"/>
                        <w:sz w:val="19"/>
                      </w:rPr>
                      <w:t>MEDIA</w:t>
                    </w:r>
                    <w:r>
                      <w:rPr>
                        <w:b/>
                        <w:color w:val="FFFFFF"/>
                        <w:spacing w:val="2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9"/>
                      </w:rPr>
                      <w:t>ENQUIRIES</w:t>
                    </w:r>
                  </w:p>
                  <w:p w14:paraId="508737D6" w14:textId="77777777" w:rsidR="00697400" w:rsidRDefault="002E0D65">
                    <w:pPr>
                      <w:spacing w:before="86"/>
                      <w:ind w:left="20"/>
                      <w:rPr>
                        <w:sz w:val="19"/>
                      </w:rPr>
                    </w:pPr>
                    <w:r>
                      <w:rPr>
                        <w:color w:val="FFFFFF"/>
                        <w:sz w:val="19"/>
                      </w:rPr>
                      <w:t>Michael</w:t>
                    </w:r>
                    <w:r>
                      <w:rPr>
                        <w:color w:val="FFFFFF"/>
                        <w:spacing w:val="21"/>
                        <w:sz w:val="19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19"/>
                      </w:rPr>
                      <w:t>Cooper</w:t>
                    </w:r>
                  </w:p>
                  <w:p w14:paraId="508737D7" w14:textId="5E008390" w:rsidR="00697400" w:rsidRDefault="002E0D65">
                    <w:pPr>
                      <w:spacing w:before="87"/>
                      <w:ind w:left="20"/>
                      <w:rPr>
                        <w:sz w:val="19"/>
                      </w:rPr>
                    </w:pPr>
                    <w:r>
                      <w:rPr>
                        <w:color w:val="FFFFFF"/>
                        <w:sz w:val="19"/>
                      </w:rPr>
                      <w:t>Communications</w:t>
                    </w:r>
                    <w:r>
                      <w:rPr>
                        <w:color w:val="FFFFFF"/>
                        <w:spacing w:val="25"/>
                        <w:sz w:val="19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19"/>
                      </w:rPr>
                      <w:t>Manager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508737CD" wp14:editId="508737CE">
              <wp:simplePos x="0" y="0"/>
              <wp:positionH relativeFrom="page">
                <wp:posOffset>3451885</wp:posOffset>
              </wp:positionH>
              <wp:positionV relativeFrom="page">
                <wp:posOffset>9777228</wp:posOffset>
              </wp:positionV>
              <wp:extent cx="2682875" cy="6203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2875" cy="620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8737D8" w14:textId="77777777" w:rsidR="00697400" w:rsidRDefault="002E0D65">
                          <w:pPr>
                            <w:spacing w:line="261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BED73A"/>
                              <w:w w:val="105"/>
                              <w:sz w:val="19"/>
                            </w:rPr>
                            <w:t>T:</w:t>
                          </w:r>
                          <w:r>
                            <w:rPr>
                              <w:color w:val="BED73A"/>
                              <w:spacing w:val="65"/>
                              <w:w w:val="15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9"/>
                            </w:rPr>
                            <w:t>1300</w:t>
                          </w:r>
                          <w:r>
                            <w:rPr>
                              <w:color w:val="FFFFFF"/>
                              <w:spacing w:val="-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9"/>
                            </w:rPr>
                            <w:t>851</w:t>
                          </w:r>
                          <w:r>
                            <w:rPr>
                              <w:color w:val="FFFFFF"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5"/>
                              <w:w w:val="105"/>
                              <w:sz w:val="19"/>
                            </w:rPr>
                            <w:t>211</w:t>
                          </w:r>
                        </w:p>
                        <w:p w14:paraId="508737D9" w14:textId="77777777" w:rsidR="00697400" w:rsidRDefault="002E0D65">
                          <w:pPr>
                            <w:spacing w:line="350" w:lineRule="atLeas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BED73A"/>
                              <w:spacing w:val="-2"/>
                              <w:w w:val="105"/>
                              <w:sz w:val="19"/>
                            </w:rPr>
                            <w:t>E:</w:t>
                          </w:r>
                          <w:r>
                            <w:rPr>
                              <w:color w:val="BED73A"/>
                              <w:spacing w:val="34"/>
                              <w:w w:val="105"/>
                              <w:sz w:val="19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19"/>
                              </w:rPr>
                              <w:t>michael.cooper@carbonneutral.com.au</w:t>
                            </w:r>
                          </w:hyperlink>
                          <w:r>
                            <w:rPr>
                              <w:color w:val="FFFFFF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BED73A"/>
                              <w:w w:val="105"/>
                              <w:sz w:val="19"/>
                            </w:rPr>
                            <w:t>w:</w:t>
                          </w:r>
                          <w:r>
                            <w:rPr>
                              <w:color w:val="BED73A"/>
                              <w:spacing w:val="40"/>
                              <w:w w:val="105"/>
                              <w:sz w:val="19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FFFFFF"/>
                                <w:w w:val="105"/>
                                <w:sz w:val="19"/>
                              </w:rPr>
                              <w:t>www.carbonneutral.com.au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8737CD" id="Text Box 3" o:spid="_x0000_s1051" type="#_x0000_t202" style="position:absolute;margin-left:271.8pt;margin-top:769.85pt;width:211.25pt;height:48.8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" filled="f" stroked="f">
              <v:textbox inset="0,0,0,0">
                <w:txbxContent>
                  <w:p w14:paraId="508737D8" w14:textId="77777777" w:rsidR="00697400" w:rsidRDefault="002E0D65">
                    <w:pPr>
                      <w:spacing w:line="261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color w:val="BED73A"/>
                        <w:w w:val="105"/>
                        <w:sz w:val="19"/>
                      </w:rPr>
                      <w:t>T:</w:t>
                    </w:r>
                    <w:r>
                      <w:rPr>
                        <w:color w:val="BED73A"/>
                        <w:spacing w:val="65"/>
                        <w:w w:val="150"/>
                        <w:sz w:val="19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9"/>
                      </w:rPr>
                      <w:t>1300</w:t>
                    </w:r>
                    <w:r>
                      <w:rPr>
                        <w:color w:val="FFFFFF"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9"/>
                      </w:rPr>
                      <w:t>851</w:t>
                    </w:r>
                    <w:r>
                      <w:rPr>
                        <w:color w:val="FFFFFF"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FFFFFF"/>
                        <w:spacing w:val="-5"/>
                        <w:w w:val="105"/>
                        <w:sz w:val="19"/>
                      </w:rPr>
                      <w:t>211</w:t>
                    </w:r>
                  </w:p>
                  <w:p w14:paraId="508737D9" w14:textId="77777777" w:rsidR="00697400" w:rsidRDefault="002E0D65">
                    <w:pPr>
                      <w:spacing w:line="350" w:lineRule="atLeast"/>
                      <w:ind w:left="20"/>
                      <w:rPr>
                        <w:sz w:val="19"/>
                      </w:rPr>
                    </w:pPr>
                    <w:r>
                      <w:rPr>
                        <w:color w:val="BED73A"/>
                        <w:spacing w:val="-2"/>
                        <w:w w:val="105"/>
                        <w:sz w:val="19"/>
                      </w:rPr>
                      <w:t>E:</w:t>
                    </w:r>
                    <w:r>
                      <w:rPr>
                        <w:color w:val="BED73A"/>
                        <w:spacing w:val="34"/>
                        <w:w w:val="105"/>
                        <w:sz w:val="19"/>
                      </w:rPr>
                      <w:t xml:space="preserve"> </w:t>
                    </w:r>
                    <w:hyperlink r:id="rId3">
                      <w:r>
                        <w:rPr>
                          <w:color w:val="FFFFFF"/>
                          <w:spacing w:val="-2"/>
                          <w:w w:val="105"/>
                          <w:sz w:val="19"/>
                        </w:rPr>
                        <w:t>michael.cooper@carbonneutral.com.au</w:t>
                      </w:r>
                    </w:hyperlink>
                    <w:r>
                      <w:rPr>
                        <w:color w:val="FFFFFF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BED73A"/>
                        <w:w w:val="105"/>
                        <w:sz w:val="19"/>
                      </w:rPr>
                      <w:t>w:</w:t>
                    </w:r>
                    <w:r>
                      <w:rPr>
                        <w:color w:val="BED73A"/>
                        <w:spacing w:val="40"/>
                        <w:w w:val="105"/>
                        <w:sz w:val="19"/>
                      </w:rPr>
                      <w:t xml:space="preserve"> </w:t>
                    </w:r>
                    <w:hyperlink r:id="rId4">
                      <w:r>
                        <w:rPr>
                          <w:color w:val="FFFFFF"/>
                          <w:w w:val="105"/>
                          <w:sz w:val="19"/>
                        </w:rPr>
                        <w:t>www.carbonneutral.com.au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737C9" w14:textId="77777777" w:rsidR="002E0D65" w:rsidRDefault="002E0D65">
      <w:r>
        <w:separator/>
      </w:r>
    </w:p>
  </w:footnote>
  <w:footnote w:type="continuationSeparator" w:id="0">
    <w:p w14:paraId="508737CB" w14:textId="77777777" w:rsidR="002E0D65" w:rsidRDefault="002E0D65">
      <w:r>
        <w:continuationSeparator/>
      </w:r>
    </w:p>
  </w:footnote>
  <w:footnote w:type="continuationNotice" w:id="1">
    <w:p w14:paraId="34040C73" w14:textId="77777777" w:rsidR="00070DC2" w:rsidRDefault="00070DC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00"/>
    <w:rsid w:val="00070DC2"/>
    <w:rsid w:val="000C0337"/>
    <w:rsid w:val="001C7E9A"/>
    <w:rsid w:val="002E0D65"/>
    <w:rsid w:val="003A7170"/>
    <w:rsid w:val="00425A33"/>
    <w:rsid w:val="004B3A29"/>
    <w:rsid w:val="00697400"/>
    <w:rsid w:val="006F2A4E"/>
    <w:rsid w:val="008D12E1"/>
    <w:rsid w:val="00AD2985"/>
    <w:rsid w:val="0C2C851E"/>
    <w:rsid w:val="1E634C77"/>
    <w:rsid w:val="2B4C596E"/>
    <w:rsid w:val="335CFAF6"/>
    <w:rsid w:val="3F556A0D"/>
    <w:rsid w:val="4C920C64"/>
    <w:rsid w:val="51D40B46"/>
    <w:rsid w:val="5A332389"/>
    <w:rsid w:val="5AF92BBA"/>
    <w:rsid w:val="5C24CE15"/>
    <w:rsid w:val="65B287FE"/>
    <w:rsid w:val="674173A3"/>
    <w:rsid w:val="6E930BCF"/>
    <w:rsid w:val="701E04A3"/>
    <w:rsid w:val="77B7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73786"/>
  <w15:docId w15:val="{6080D2AF-D658-4B4A-995B-557AEB40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70D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DC2"/>
    <w:rPr>
      <w:rFonts w:ascii="Montserrat" w:eastAsia="Montserrat" w:hAnsi="Montserrat" w:cs="Montserrat"/>
    </w:rPr>
  </w:style>
  <w:style w:type="paragraph" w:styleId="Footer">
    <w:name w:val="footer"/>
    <w:basedOn w:val="Normal"/>
    <w:link w:val="FooterChar"/>
    <w:uiPriority w:val="99"/>
    <w:unhideWhenUsed/>
    <w:rsid w:val="00070D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DC2"/>
    <w:rPr>
      <w:rFonts w:ascii="Montserrat" w:eastAsia="Montserrat" w:hAnsi="Montserrat" w:cs="Montserr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chael.cooper@carbonneutral.com.au" TargetMode="External"/><Relationship Id="rId2" Type="http://schemas.openxmlformats.org/officeDocument/2006/relationships/hyperlink" Target="http://www.carbonneutral.com.au/" TargetMode="External"/><Relationship Id="rId1" Type="http://schemas.openxmlformats.org/officeDocument/2006/relationships/hyperlink" Target="mailto:michael.cooper@carbonneutral.com.au" TargetMode="External"/><Relationship Id="rId4" Type="http://schemas.openxmlformats.org/officeDocument/2006/relationships/hyperlink" Target="http://www.carbonneutral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8e7366-d152-4967-8ccb-27f05869a0bd" xsi:nil="true"/>
    <lcf76f155ced4ddcb4097134ff3c332f xmlns="9df83048-63d9-4bb6-9383-dc48421b64f1">
      <Terms xmlns="http://schemas.microsoft.com/office/infopath/2007/PartnerControls"/>
    </lcf76f155ced4ddcb4097134ff3c332f>
    <Author0 xmlns="9df83048-63d9-4bb6-9383-dc48421b64f1">
      <UserInfo>
        <DisplayName/>
        <AccountId xsi:nil="true"/>
        <AccountType/>
      </UserInfo>
    </Author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53F26DAA9F0439DE429E54E5FEFEB" ma:contentTypeVersion="18" ma:contentTypeDescription="Create a new document." ma:contentTypeScope="" ma:versionID="265beea46baf032c9808154ce9183d93">
  <xsd:schema xmlns:xsd="http://www.w3.org/2001/XMLSchema" xmlns:xs="http://www.w3.org/2001/XMLSchema" xmlns:p="http://schemas.microsoft.com/office/2006/metadata/properties" xmlns:ns2="9e8e7366-d152-4967-8ccb-27f05869a0bd" xmlns:ns3="9df83048-63d9-4bb6-9383-dc48421b64f1" targetNamespace="http://schemas.microsoft.com/office/2006/metadata/properties" ma:root="true" ma:fieldsID="09cf48b0ed00e6cc8b13548709c17a0d" ns2:_="" ns3:_="">
    <xsd:import namespace="9e8e7366-d152-4967-8ccb-27f05869a0bd"/>
    <xsd:import namespace="9df83048-63d9-4bb6-9383-dc48421b64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Author0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e7366-d152-4967-8ccb-27f05869a0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fa6e63-2257-4969-9d23-5de72479f165}" ma:internalName="TaxCatchAll" ma:showField="CatchAllData" ma:web="9e8e7366-d152-4967-8ccb-27f05869a0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83048-63d9-4bb6-9383-dc48421b6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uthor0" ma:index="20" nillable="true" ma:displayName="Author" ma:list="UserInfo" ma:SharePointGroup="0" ma:internalName="Author0" ma:showField="User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3190d0d-0101-4fae-ac59-ceaa98bec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CF00D3-4F39-44B4-8A14-37DF7EDB2CD8}">
  <ds:schemaRefs>
    <ds:schemaRef ds:uri="http://schemas.microsoft.com/office/2006/metadata/properties"/>
    <ds:schemaRef ds:uri="http://schemas.microsoft.com/office/infopath/2007/PartnerControls"/>
    <ds:schemaRef ds:uri="9e8e7366-d152-4967-8ccb-27f05869a0bd"/>
    <ds:schemaRef ds:uri="9df83048-63d9-4bb6-9383-dc48421b64f1"/>
  </ds:schemaRefs>
</ds:datastoreItem>
</file>

<file path=customXml/itemProps2.xml><?xml version="1.0" encoding="utf-8"?>
<ds:datastoreItem xmlns:ds="http://schemas.openxmlformats.org/officeDocument/2006/customXml" ds:itemID="{EFB84D7F-DAB3-4FF5-A4ED-C92313E3BF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06C369-1E8E-4E28-8155-069D47453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e7366-d152-4967-8ccb-27f05869a0bd"/>
    <ds:schemaRef ds:uri="9df83048-63d9-4bb6-9383-dc48421b6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Cooper</dc:creator>
  <cp:keywords/>
  <cp:lastModifiedBy>Michael Cooper</cp:lastModifiedBy>
  <cp:revision>2</cp:revision>
  <dcterms:created xsi:type="dcterms:W3CDTF">2023-09-04T01:43:00Z</dcterms:created>
  <dcterms:modified xsi:type="dcterms:W3CDTF">2023-09-04T01:43:00Z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Adobe InDesign 18.2 (Windows)</vt:lpwstr>
  </property>
  <property fmtid="{D5CDD505-2E9C-101B-9397-08002B2CF9AE}" pid="4" name="LastSaved">
    <vt:filetime>2023-08-16T00:00:00Z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0x010100ED053F26DAA9F0439DE429E54E5FEFEB</vt:lpwstr>
  </property>
  <property fmtid="{D5CDD505-2E9C-101B-9397-08002B2CF9AE}" pid="7" name="MediaServiceImageTags">
    <vt:lpwstr/>
  </property>
</Properties>
</file>